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4C" w:rsidRDefault="00192E74">
      <w:pPr>
        <w:pStyle w:val="BodyText"/>
        <w:spacing w:before="51"/>
        <w:ind w:left="3285" w:right="118" w:hanging="2861"/>
      </w:pPr>
      <w:r>
        <w:rPr>
          <w:color w:val="231F20"/>
          <w:spacing w:val="-1"/>
        </w:rPr>
        <w:t>APPENDIX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MAINTENANCE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INSPECTION SPECIFICATION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AND RECORD </w:t>
      </w:r>
      <w:r>
        <w:rPr>
          <w:color w:val="231F20"/>
        </w:rPr>
        <w:t>FOR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1"/>
        </w:rPr>
        <w:t>CATEGORY</w:t>
      </w:r>
      <w:r>
        <w:rPr>
          <w:color w:val="231F20"/>
        </w:rPr>
        <w:t xml:space="preserve"> 1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AND </w:t>
      </w:r>
      <w:r>
        <w:rPr>
          <w:color w:val="231F20"/>
        </w:rPr>
        <w:t>4</w:t>
      </w:r>
      <w:r>
        <w:rPr>
          <w:color w:val="231F20"/>
          <w:spacing w:val="-1"/>
        </w:rPr>
        <w:t xml:space="preserve"> CRANES</w:t>
      </w:r>
    </w:p>
    <w:p w:rsidR="002E1A4C" w:rsidRDefault="00192E74">
      <w:pPr>
        <w:pStyle w:val="BodyText"/>
        <w:spacing w:before="60"/>
      </w:pPr>
      <w:r>
        <w:rPr>
          <w:color w:val="231F20"/>
          <w:u w:val="single" w:color="231F20"/>
        </w:rPr>
        <w:t>Notes</w:t>
      </w:r>
      <w:r>
        <w:rPr>
          <w:color w:val="231F20"/>
        </w:rPr>
        <w:t>:</w:t>
      </w:r>
    </w:p>
    <w:p w:rsidR="002E1A4C" w:rsidRDefault="002E1A4C">
      <w:pPr>
        <w:spacing w:before="11"/>
        <w:rPr>
          <w:rFonts w:ascii="Arial" w:eastAsia="Arial" w:hAnsi="Arial" w:cs="Arial"/>
          <w:sz w:val="17"/>
          <w:szCs w:val="17"/>
        </w:rPr>
      </w:pPr>
    </w:p>
    <w:p w:rsidR="002E1A4C" w:rsidRDefault="00192E74">
      <w:pPr>
        <w:pStyle w:val="BodyText"/>
        <w:numPr>
          <w:ilvl w:val="0"/>
          <w:numId w:val="2"/>
        </w:numPr>
        <w:tabs>
          <w:tab w:val="left" w:pos="624"/>
        </w:tabs>
        <w:spacing w:before="69"/>
        <w:ind w:right="113" w:firstLine="0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minimum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inspection</w:t>
      </w:r>
      <w:r>
        <w:rPr>
          <w:color w:val="231F20"/>
          <w:spacing w:val="-4"/>
        </w:rPr>
        <w:t xml:space="preserve"> requirements.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3"/>
        </w:rPr>
        <w:t>Due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various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makes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models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cranes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Navy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inventory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unique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special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components,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these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4"/>
        </w:rPr>
        <w:t>specifications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4"/>
        </w:rPr>
        <w:t xml:space="preserve"> require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additional</w:t>
      </w:r>
      <w:r>
        <w:rPr>
          <w:color w:val="231F20"/>
          <w:spacing w:val="-4"/>
        </w:rPr>
        <w:t xml:space="preserve"> instructions.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3"/>
        </w:rPr>
        <w:t>Components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not be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disassembled</w:t>
      </w:r>
      <w:r>
        <w:rPr>
          <w:color w:val="231F20"/>
          <w:spacing w:val="8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4"/>
        </w:rPr>
        <w:t>inspection,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3"/>
        </w:rPr>
        <w:t>except: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2"/>
        </w:rPr>
        <w:t>(a)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4"/>
        </w:rPr>
        <w:t>where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3"/>
        </w:rPr>
        <w:t>noted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3"/>
        </w:rPr>
        <w:t>specifically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3"/>
        </w:rPr>
        <w:t>disassemble;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3"/>
        </w:rPr>
        <w:t>(b)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4"/>
        </w:rPr>
        <w:t>where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3"/>
        </w:rPr>
        <w:t>activity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experience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warrants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disassembly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specific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components;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or </w:t>
      </w:r>
      <w:r>
        <w:rPr>
          <w:color w:val="231F20"/>
          <w:spacing w:val="-3"/>
        </w:rPr>
        <w:t>(c)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problems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indicated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inspections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require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disassembly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further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inspection.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Where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disassembly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75"/>
        </w:rPr>
        <w:t xml:space="preserve"> </w:t>
      </w:r>
      <w:r>
        <w:rPr>
          <w:color w:val="231F20"/>
          <w:spacing w:val="-3"/>
        </w:rPr>
        <w:t>reassembly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4"/>
        </w:rPr>
        <w:t>required,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3"/>
        </w:rPr>
        <w:t>detailed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4"/>
        </w:rPr>
        <w:t>inspection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4"/>
        </w:rPr>
        <w:t>guidelines,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3"/>
        </w:rPr>
        <w:t>TWDs,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SROs,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3"/>
        </w:rPr>
        <w:t>other work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documents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shall </w:t>
      </w:r>
      <w:r>
        <w:rPr>
          <w:color w:val="231F20"/>
          <w:spacing w:val="-2"/>
        </w:rPr>
        <w:t>be</w:t>
      </w:r>
      <w:r>
        <w:rPr>
          <w:color w:val="231F20"/>
          <w:spacing w:val="-4"/>
        </w:rPr>
        <w:t xml:space="preserve"> utilized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(except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inspection covers)</w:t>
      </w:r>
      <w:r>
        <w:rPr>
          <w:color w:val="231F20"/>
          <w:spacing w:val="-3"/>
        </w:rPr>
        <w:t xml:space="preserve"> 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properly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document</w:t>
      </w:r>
      <w:r>
        <w:rPr>
          <w:color w:val="231F20"/>
          <w:spacing w:val="7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necessary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steps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required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disassembly,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reassembly,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and/or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inspection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3"/>
        </w:rPr>
        <w:t>guidelines.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Deleting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reducing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frequency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inspections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requires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Navy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Crane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Center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approval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(see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paragraph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3.6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deferral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maintenance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inspections).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Justification</w:t>
      </w:r>
      <w:r>
        <w:rPr>
          <w:color w:val="231F20"/>
          <w:spacing w:val="74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provided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activity's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request.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3"/>
        </w:rPr>
        <w:t>Additional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frequent </w:t>
      </w:r>
      <w:r>
        <w:rPr>
          <w:color w:val="231F20"/>
          <w:spacing w:val="-3"/>
        </w:rPr>
        <w:t>inspections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based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upon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activity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experience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OEM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recommendations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performed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discretion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activity.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Additional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inspection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requirements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recommendations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specific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OEMs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contained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CSAs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EDMs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4"/>
        </w:rPr>
        <w:t>located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Navy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Crane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Center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web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site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4"/>
        </w:rPr>
        <w:t>(https:/</w:t>
      </w:r>
      <w:hyperlink r:id="rId8">
        <w:r>
          <w:rPr>
            <w:color w:val="231F20"/>
            <w:spacing w:val="-4"/>
          </w:rPr>
          <w:t>/www.navfac</w:t>
        </w:r>
      </w:hyperlink>
      <w:r>
        <w:rPr>
          <w:color w:val="231F20"/>
          <w:spacing w:val="-4"/>
        </w:rPr>
        <w:t>.</w:t>
      </w:r>
      <w:hyperlink r:id="rId9">
        <w:proofErr w:type="gramStart"/>
        <w:r>
          <w:rPr>
            <w:color w:val="231F20"/>
            <w:spacing w:val="-4"/>
          </w:rPr>
          <w:t>navy.mil/ncc</w:t>
        </w:r>
        <w:proofErr w:type="gramEnd"/>
        <w:r>
          <w:rPr>
            <w:color w:val="231F20"/>
            <w:spacing w:val="-4"/>
          </w:rPr>
          <w:t>).</w:t>
        </w:r>
      </w:hyperlink>
    </w:p>
    <w:p w:rsidR="002E1A4C" w:rsidRDefault="002E1A4C">
      <w:pPr>
        <w:rPr>
          <w:rFonts w:ascii="Arial" w:eastAsia="Arial" w:hAnsi="Arial" w:cs="Arial"/>
          <w:sz w:val="24"/>
          <w:szCs w:val="24"/>
        </w:rPr>
      </w:pPr>
    </w:p>
    <w:p w:rsidR="002E1A4C" w:rsidRDefault="00192E74">
      <w:pPr>
        <w:pStyle w:val="BodyText"/>
        <w:numPr>
          <w:ilvl w:val="0"/>
          <w:numId w:val="2"/>
        </w:numPr>
        <w:tabs>
          <w:tab w:val="left" w:pos="641"/>
        </w:tabs>
        <w:ind w:right="117" w:firstLine="0"/>
        <w:jc w:val="both"/>
      </w:pPr>
      <w:r>
        <w:rPr>
          <w:color w:val="231F20"/>
        </w:rPr>
        <w:t>These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specifications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include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both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non-operational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operational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inspection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criteria.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necessary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ensure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safety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inspection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maintenance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personnel,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</w:rPr>
        <w:t xml:space="preserve"> be</w:t>
      </w:r>
      <w:r>
        <w:rPr>
          <w:color w:val="231F20"/>
          <w:spacing w:val="-1"/>
        </w:rPr>
        <w:t xml:space="preserve"> de-energized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accordance with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approved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lockout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procedures.</w:t>
      </w:r>
    </w:p>
    <w:p w:rsidR="002E1A4C" w:rsidRDefault="002E1A4C">
      <w:pPr>
        <w:rPr>
          <w:rFonts w:ascii="Arial" w:eastAsia="Arial" w:hAnsi="Arial" w:cs="Arial"/>
          <w:sz w:val="24"/>
          <w:szCs w:val="24"/>
        </w:rPr>
      </w:pPr>
    </w:p>
    <w:p w:rsidR="002E1A4C" w:rsidRDefault="00192E74">
      <w:pPr>
        <w:pStyle w:val="BodyText"/>
        <w:numPr>
          <w:ilvl w:val="0"/>
          <w:numId w:val="2"/>
        </w:numPr>
        <w:tabs>
          <w:tab w:val="left" w:pos="699"/>
        </w:tabs>
        <w:ind w:right="114" w:firstLine="0"/>
        <w:jc w:val="both"/>
      </w:pPr>
      <w:r>
        <w:rPr>
          <w:color w:val="231F20"/>
        </w:rPr>
        <w:t>For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inspections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involve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fluids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(lubricants,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coolants,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brake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fluid,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hydraulic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fluid,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grease,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inspect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fluid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grease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visual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appearance,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smell,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feel,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inspect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indications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damaged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malfunctioning components.</w:t>
      </w:r>
    </w:p>
    <w:p w:rsidR="002E1A4C" w:rsidRDefault="002E1A4C">
      <w:pPr>
        <w:rPr>
          <w:rFonts w:ascii="Arial" w:eastAsia="Arial" w:hAnsi="Arial" w:cs="Arial"/>
          <w:sz w:val="24"/>
          <w:szCs w:val="24"/>
        </w:rPr>
      </w:pPr>
    </w:p>
    <w:p w:rsidR="002E1A4C" w:rsidRDefault="00192E74">
      <w:pPr>
        <w:pStyle w:val="BodyText"/>
        <w:numPr>
          <w:ilvl w:val="0"/>
          <w:numId w:val="2"/>
        </w:numPr>
        <w:tabs>
          <w:tab w:val="left" w:pos="751"/>
        </w:tabs>
        <w:ind w:right="115" w:firstLine="0"/>
        <w:jc w:val="both"/>
      </w:pPr>
      <w:r>
        <w:rPr>
          <w:color w:val="231F20"/>
          <w:spacing w:val="1"/>
        </w:rPr>
        <w:t>Where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unsatisfactory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1"/>
        </w:rPr>
        <w:t>condition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1"/>
        </w:rPr>
        <w:t>found,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item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identified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"Unsatisfactory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Items"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sheet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together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statement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condition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observed.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"/>
        </w:rPr>
        <w:t>Corrective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action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terms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adjustments,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repairs,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replacements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items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1"/>
        </w:rPr>
        <w:t>detailed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TWD,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SRO,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appropriate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document.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(See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NAVFAC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P-300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sample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SRO.)</w:t>
      </w:r>
    </w:p>
    <w:p w:rsidR="002E1A4C" w:rsidRDefault="002E1A4C">
      <w:pPr>
        <w:rPr>
          <w:rFonts w:ascii="Arial" w:eastAsia="Arial" w:hAnsi="Arial" w:cs="Arial"/>
          <w:sz w:val="24"/>
          <w:szCs w:val="24"/>
        </w:rPr>
      </w:pPr>
    </w:p>
    <w:p w:rsidR="002E1A4C" w:rsidRDefault="00192E74">
      <w:pPr>
        <w:pStyle w:val="BodyText"/>
        <w:numPr>
          <w:ilvl w:val="0"/>
          <w:numId w:val="2"/>
        </w:numPr>
        <w:tabs>
          <w:tab w:val="left" w:pos="872"/>
        </w:tabs>
        <w:ind w:right="114" w:firstLine="0"/>
        <w:jc w:val="both"/>
      </w:pPr>
      <w:r>
        <w:rPr>
          <w:color w:val="231F20"/>
          <w:spacing w:val="-1"/>
        </w:rPr>
        <w:t>Brake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data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recorded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"Brake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Data"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sheet.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Measurement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attributes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criteria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brake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crane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OEM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1"/>
        </w:rPr>
        <w:t>recommendations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and/or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recommendations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engineering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organization.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minimum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maximum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settings,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preferred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setting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1"/>
        </w:rPr>
        <w:t>appropriate.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inaccessible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disassembly,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those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need only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taken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brake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disassembled.</w:t>
      </w:r>
    </w:p>
    <w:p w:rsidR="002E1A4C" w:rsidRDefault="002E1A4C">
      <w:pPr>
        <w:rPr>
          <w:rFonts w:ascii="Arial" w:eastAsia="Arial" w:hAnsi="Arial" w:cs="Arial"/>
          <w:sz w:val="24"/>
          <w:szCs w:val="24"/>
        </w:rPr>
      </w:pPr>
    </w:p>
    <w:p w:rsidR="002E1A4C" w:rsidRDefault="00192E74">
      <w:pPr>
        <w:pStyle w:val="BodyText"/>
        <w:numPr>
          <w:ilvl w:val="0"/>
          <w:numId w:val="2"/>
        </w:numPr>
        <w:tabs>
          <w:tab w:val="left" w:pos="684"/>
        </w:tabs>
        <w:ind w:right="118" w:firstLine="0"/>
        <w:jc w:val="both"/>
      </w:pPr>
      <w:r>
        <w:rPr>
          <w:color w:val="231F20"/>
        </w:rPr>
        <w:t>Where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specified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engineering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organization,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those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recorded.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Wire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rope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dimensional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measurements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recorded.</w:t>
      </w:r>
    </w:p>
    <w:p w:rsidR="002E1A4C" w:rsidRDefault="002E1A4C">
      <w:pPr>
        <w:jc w:val="both"/>
        <w:sectPr w:rsidR="002E1A4C">
          <w:footerReference w:type="default" r:id="rId10"/>
          <w:type w:val="continuous"/>
          <w:pgSz w:w="12240" w:h="15840"/>
          <w:pgMar w:top="1480" w:right="1320" w:bottom="1220" w:left="1140" w:header="720" w:footer="1038" w:gutter="0"/>
          <w:pgNumType w:start="1"/>
          <w:cols w:space="720"/>
        </w:sectPr>
      </w:pPr>
    </w:p>
    <w:p w:rsidR="002E1A4C" w:rsidRDefault="00192E74">
      <w:pPr>
        <w:pStyle w:val="BodyText"/>
        <w:numPr>
          <w:ilvl w:val="0"/>
          <w:numId w:val="2"/>
        </w:numPr>
        <w:tabs>
          <w:tab w:val="left" w:pos="699"/>
        </w:tabs>
        <w:spacing w:before="51"/>
        <w:ind w:right="116" w:firstLine="0"/>
        <w:jc w:val="both"/>
      </w:pPr>
      <w:r>
        <w:rPr>
          <w:color w:val="231F20"/>
        </w:rPr>
        <w:lastRenderedPageBreak/>
        <w:t>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alternative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above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dimensional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measurements,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gages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supplied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OEM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approved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activity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engineering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organization.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gages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used,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gage part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number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drawing number shall</w:t>
      </w:r>
      <w:r>
        <w:rPr>
          <w:color w:val="231F20"/>
        </w:rPr>
        <w:t xml:space="preserve"> 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recorded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MISR.</w:t>
      </w:r>
    </w:p>
    <w:p w:rsidR="002E1A4C" w:rsidRDefault="002E1A4C">
      <w:pPr>
        <w:spacing w:before="11"/>
        <w:rPr>
          <w:rFonts w:ascii="Arial" w:eastAsia="Arial" w:hAnsi="Arial" w:cs="Arial"/>
          <w:sz w:val="17"/>
          <w:szCs w:val="17"/>
        </w:rPr>
      </w:pPr>
    </w:p>
    <w:p w:rsidR="002E1A4C" w:rsidRDefault="00192E74">
      <w:pPr>
        <w:pStyle w:val="BodyText"/>
        <w:numPr>
          <w:ilvl w:val="0"/>
          <w:numId w:val="2"/>
        </w:numPr>
        <w:tabs>
          <w:tab w:val="left" w:pos="656"/>
        </w:tabs>
        <w:spacing w:before="69"/>
        <w:ind w:right="118" w:firstLine="0"/>
      </w:pPr>
      <w:r>
        <w:rPr>
          <w:color w:val="231F20"/>
        </w:rPr>
        <w:t>Where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inspection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item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applies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multiple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components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(e.g.,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hoist,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auxiliary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hoist,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whip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hoist),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each component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identified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"system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inspected" column.</w:t>
      </w:r>
    </w:p>
    <w:p w:rsidR="002E1A4C" w:rsidRDefault="002E1A4C">
      <w:pPr>
        <w:rPr>
          <w:rFonts w:ascii="Arial" w:eastAsia="Arial" w:hAnsi="Arial" w:cs="Arial"/>
          <w:sz w:val="24"/>
          <w:szCs w:val="24"/>
        </w:rPr>
      </w:pPr>
    </w:p>
    <w:p w:rsidR="002E1A4C" w:rsidRDefault="00192E74">
      <w:pPr>
        <w:pStyle w:val="BodyText"/>
        <w:numPr>
          <w:ilvl w:val="0"/>
          <w:numId w:val="2"/>
        </w:numPr>
        <w:tabs>
          <w:tab w:val="left" w:pos="720"/>
        </w:tabs>
        <w:ind w:right="112" w:firstLine="0"/>
        <w:jc w:val="both"/>
      </w:pPr>
      <w:r>
        <w:rPr>
          <w:color w:val="231F20"/>
          <w:spacing w:val="-3"/>
        </w:rPr>
        <w:t>These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inspection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criteria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address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features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components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typical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cranes.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3"/>
        </w:rPr>
        <w:t>If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crane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equipped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features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components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specifically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covered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requirements,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those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features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components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shall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inspected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(where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inspection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practical,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determined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activity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engineering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organization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approved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3"/>
        </w:rPr>
        <w:t>certifying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official)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proper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condition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operation,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e.g.,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emergency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dynamic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braking,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3"/>
        </w:rPr>
        <w:t>motor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4"/>
        </w:rPr>
        <w:t>overspeed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temperature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sensors,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travel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rotate</w:t>
      </w:r>
      <w:r>
        <w:rPr>
          <w:color w:val="231F20"/>
          <w:spacing w:val="-4"/>
        </w:rPr>
        <w:t xml:space="preserve"> limit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switches,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micro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3"/>
        </w:rPr>
        <w:t>drives.</w:t>
      </w:r>
    </w:p>
    <w:p w:rsidR="002E1A4C" w:rsidRDefault="002E1A4C">
      <w:pPr>
        <w:rPr>
          <w:rFonts w:ascii="Arial" w:eastAsia="Arial" w:hAnsi="Arial" w:cs="Arial"/>
          <w:sz w:val="24"/>
          <w:szCs w:val="24"/>
        </w:rPr>
      </w:pPr>
    </w:p>
    <w:p w:rsidR="002E1A4C" w:rsidRDefault="00192E74">
      <w:pPr>
        <w:pStyle w:val="BodyText"/>
        <w:numPr>
          <w:ilvl w:val="0"/>
          <w:numId w:val="2"/>
        </w:numPr>
        <w:tabs>
          <w:tab w:val="left" w:pos="764"/>
        </w:tabs>
        <w:ind w:right="137" w:firstLine="0"/>
      </w:pPr>
      <w:r>
        <w:rPr>
          <w:color w:val="231F20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“NA” 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inspection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criterion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does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1"/>
        </w:rPr>
        <w:t>reason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other than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component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feature is</w:t>
      </w:r>
      <w:r>
        <w:rPr>
          <w:color w:val="231F20"/>
        </w:rPr>
        <w:t xml:space="preserve"> 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crane,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than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1"/>
        </w:rPr>
        <w:t>inspection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required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type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inspection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(e.g.,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“B” inspection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item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during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“A” inspection),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 reason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“NA” shall</w:t>
      </w:r>
      <w:r>
        <w:rPr>
          <w:color w:val="231F20"/>
        </w:rPr>
        <w:t xml:space="preserve"> be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entered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“Remarks” sheet.</w:t>
      </w:r>
    </w:p>
    <w:p w:rsidR="002E1A4C" w:rsidRDefault="00192E74">
      <w:pPr>
        <w:pStyle w:val="BodyText"/>
        <w:ind w:right="118"/>
      </w:pPr>
      <w:r>
        <w:rPr>
          <w:color w:val="231F20"/>
        </w:rPr>
        <w:t>For</w:t>
      </w:r>
      <w:r>
        <w:rPr>
          <w:color w:val="231F20"/>
          <w:spacing w:val="-1"/>
        </w:rPr>
        <w:t xml:space="preserve"> example,</w:t>
      </w:r>
      <w:r>
        <w:rPr>
          <w:color w:val="231F20"/>
          <w:spacing w:val="-2"/>
        </w:rPr>
        <w:t xml:space="preserve"> if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“NA” 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entered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electric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magnetic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brake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brake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lining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inspection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criterion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(item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27a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dashed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line)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crane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having holding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1"/>
        </w:rPr>
        <w:t>brakes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being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second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“C” inspection,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</w:rPr>
        <w:t xml:space="preserve"> 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noted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 xml:space="preserve">“Remarks” </w:t>
      </w:r>
      <w:r>
        <w:rPr>
          <w:color w:val="231F20"/>
          <w:spacing w:val="-1"/>
        </w:rPr>
        <w:t>sheet.</w:t>
      </w:r>
    </w:p>
    <w:p w:rsidR="002E1A4C" w:rsidRDefault="002E1A4C">
      <w:pPr>
        <w:spacing w:before="11"/>
        <w:rPr>
          <w:rFonts w:ascii="Arial" w:eastAsia="Arial" w:hAnsi="Arial" w:cs="Arial"/>
          <w:sz w:val="17"/>
          <w:szCs w:val="17"/>
        </w:rPr>
      </w:pPr>
    </w:p>
    <w:p w:rsidR="002E1A4C" w:rsidRDefault="00192E74">
      <w:pPr>
        <w:pStyle w:val="BodyText"/>
        <w:numPr>
          <w:ilvl w:val="0"/>
          <w:numId w:val="2"/>
        </w:numPr>
        <w:tabs>
          <w:tab w:val="left" w:pos="768"/>
        </w:tabs>
        <w:spacing w:before="69"/>
        <w:ind w:right="267" w:firstLine="0"/>
      </w:pPr>
      <w:r>
        <w:rPr>
          <w:color w:val="231F20"/>
          <w:spacing w:val="-1"/>
        </w:rPr>
        <w:t>Items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marked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sigma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2"/>
        </w:rPr>
        <w:t>cr</w:t>
      </w:r>
      <w:proofErr w:type="spellEnd"/>
      <w:r>
        <w:rPr>
          <w:color w:val="231F20"/>
          <w:spacing w:val="-1"/>
        </w:rPr>
        <w:t>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item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number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inspected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mechanic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electrician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lieu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inspector.</w:t>
      </w:r>
    </w:p>
    <w:p w:rsidR="002E1A4C" w:rsidRDefault="002E1A4C">
      <w:pPr>
        <w:sectPr w:rsidR="002E1A4C">
          <w:pgSz w:w="12240" w:h="15840"/>
          <w:pgMar w:top="1240" w:right="1320" w:bottom="124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271"/>
        <w:gridCol w:w="180"/>
        <w:gridCol w:w="180"/>
        <w:gridCol w:w="269"/>
        <w:gridCol w:w="631"/>
        <w:gridCol w:w="540"/>
        <w:gridCol w:w="269"/>
        <w:gridCol w:w="540"/>
        <w:gridCol w:w="1171"/>
        <w:gridCol w:w="1709"/>
        <w:gridCol w:w="631"/>
        <w:gridCol w:w="360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8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261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1__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379"/>
        </w:trPr>
        <w:tc>
          <w:tcPr>
            <w:tcW w:w="1639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  <w:tc>
          <w:tcPr>
            <w:tcW w:w="1709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405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OEM</w:t>
            </w:r>
          </w:p>
        </w:tc>
        <w:tc>
          <w:tcPr>
            <w:tcW w:w="2160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Capacity</w:t>
            </w:r>
          </w:p>
        </w:tc>
      </w:tr>
      <w:tr w:rsidR="002E1A4C">
        <w:trPr>
          <w:trHeight w:hRule="exact" w:val="194"/>
        </w:trPr>
        <w:tc>
          <w:tcPr>
            <w:tcW w:w="2539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Prior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</w:p>
        </w:tc>
        <w:tc>
          <w:tcPr>
            <w:tcW w:w="252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Current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</w:p>
        </w:tc>
        <w:tc>
          <w:tcPr>
            <w:tcW w:w="4500" w:type="dxa"/>
            <w:gridSpan w:val="7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Legend: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Check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under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  <w:p w:rsidR="002E1A4C" w:rsidRDefault="00192E74">
            <w:pPr>
              <w:pStyle w:val="TableParagraph"/>
              <w:tabs>
                <w:tab w:val="left" w:pos="1538"/>
              </w:tabs>
              <w:spacing w:before="1"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=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Satisfactory</w:t>
            </w:r>
            <w:r>
              <w:rPr>
                <w:rFonts w:ascii="Arial"/>
                <w:color w:val="231F20"/>
                <w:spacing w:val="-1"/>
                <w:sz w:val="16"/>
              </w:rPr>
              <w:tab/>
            </w:r>
            <w:r>
              <w:rPr>
                <w:rFonts w:ascii="Arial"/>
                <w:color w:val="231F20"/>
                <w:sz w:val="16"/>
              </w:rPr>
              <w:t xml:space="preserve">C = </w:t>
            </w:r>
            <w:r>
              <w:rPr>
                <w:rFonts w:ascii="Arial"/>
                <w:color w:val="231F20"/>
                <w:spacing w:val="-1"/>
                <w:sz w:val="16"/>
              </w:rPr>
              <w:t>Corrected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(If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deferred, leave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blank</w:t>
            </w:r>
          </w:p>
          <w:p w:rsidR="002E1A4C" w:rsidRDefault="00192E74">
            <w:pPr>
              <w:pStyle w:val="TableParagraph"/>
              <w:ind w:left="1837" w:right="554" w:hanging="1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16"/>
              </w:rPr>
              <w:t>and</w:t>
            </w:r>
            <w:proofErr w:type="gram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identify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Unsatisfactory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Items sheet.)</w:t>
            </w:r>
          </w:p>
          <w:p w:rsidR="002E1A4C" w:rsidRDefault="00192E74">
            <w:pPr>
              <w:pStyle w:val="TableParagraph"/>
              <w:spacing w:before="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U = </w:t>
            </w:r>
            <w:r>
              <w:rPr>
                <w:rFonts w:ascii="Arial"/>
                <w:color w:val="231F20"/>
                <w:spacing w:val="-1"/>
                <w:sz w:val="16"/>
              </w:rPr>
              <w:t>Unsatisfactory</w:t>
            </w:r>
            <w:r>
              <w:rPr>
                <w:rFonts w:ascii="Arial"/>
                <w:color w:val="231F20"/>
                <w:sz w:val="16"/>
              </w:rPr>
              <w:t xml:space="preserve">   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NA </w:t>
            </w:r>
            <w:r>
              <w:rPr>
                <w:rFonts w:ascii="Arial"/>
                <w:color w:val="231F20"/>
                <w:sz w:val="16"/>
              </w:rPr>
              <w:t xml:space="preserve">= </w:t>
            </w:r>
            <w:r>
              <w:rPr>
                <w:rFonts w:ascii="Arial"/>
                <w:color w:val="231F20"/>
                <w:spacing w:val="-2"/>
                <w:sz w:val="16"/>
              </w:rPr>
              <w:t>Not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Applicable</w:t>
            </w:r>
          </w:p>
        </w:tc>
      </w:tr>
      <w:tr w:rsidR="002E1A4C">
        <w:trPr>
          <w:trHeight w:hRule="exact" w:val="734"/>
        </w:trPr>
        <w:tc>
          <w:tcPr>
            <w:tcW w:w="127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DATE/HOURS</w:t>
            </w:r>
          </w:p>
        </w:tc>
        <w:tc>
          <w:tcPr>
            <w:tcW w:w="126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DATE/HOURS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4500" w:type="dxa"/>
            <w:gridSpan w:val="7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gridSpan w:val="4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171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gridSpan w:val="4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148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1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gridSpan w:val="2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gridSpan w:val="2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Cooling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(Hoses,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Thermostat,</w:t>
            </w:r>
            <w:r>
              <w:rPr>
                <w:rFonts w:ascii="Arial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Pump,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Radiator)</w:t>
            </w:r>
          </w:p>
        </w:tc>
        <w:tc>
          <w:tcPr>
            <w:tcW w:w="3689" w:type="dxa"/>
            <w:gridSpan w:val="4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hoses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clamps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of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entire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coolant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color,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 particles,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clarity.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shutter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engine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coolant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temperature.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noise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originating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pump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seals.</w:t>
            </w:r>
          </w:p>
        </w:tc>
        <w:tc>
          <w:tcPr>
            <w:tcW w:w="991" w:type="dxa"/>
            <w:gridSpan w:val="2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84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gridSpan w:val="2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gridSpan w:val="2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gridSpan w:val="4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99" w:right="6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coolant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freeze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protection.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radiator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fan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</w:p>
        </w:tc>
        <w:tc>
          <w:tcPr>
            <w:tcW w:w="991" w:type="dxa"/>
            <w:gridSpan w:val="2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4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3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Lube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Lube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Pressure</w:t>
            </w:r>
          </w:p>
        </w:tc>
        <w:tc>
          <w:tcPr>
            <w:tcW w:w="3689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gauge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pressure.</w:t>
            </w:r>
          </w:p>
        </w:tc>
        <w:tc>
          <w:tcPr>
            <w:tcW w:w="99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4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90"/>
                <w:position w:val="-9"/>
                <w:sz w:val="16"/>
              </w:rPr>
              <w:t>3</w:t>
            </w:r>
            <w:r>
              <w:rPr>
                <w:rFonts w:ascii="Arial"/>
                <w:color w:val="231F20"/>
                <w:spacing w:val="-23"/>
                <w:w w:val="90"/>
                <w:position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3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Fuel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Fuel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Pressure</w:t>
            </w:r>
          </w:p>
        </w:tc>
        <w:tc>
          <w:tcPr>
            <w:tcW w:w="3689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leakage</w:t>
            </w:r>
            <w:proofErr w:type="gramEnd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fuel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3"/>
                <w:sz w:val="16"/>
              </w:rPr>
              <w:t>pump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proofErr w:type="gramEnd"/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fuel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pressure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gauge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fuel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pressure.</w:t>
            </w:r>
          </w:p>
        </w:tc>
        <w:tc>
          <w:tcPr>
            <w:tcW w:w="99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4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72" w:lineRule="exact"/>
              <w:ind w:right="8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231F20"/>
                <w:w w:val="85"/>
                <w:sz w:val="13"/>
              </w:rPr>
              <w:t>cr</w:t>
            </w:r>
            <w:proofErr w:type="spellEnd"/>
          </w:p>
          <w:p w:rsidR="002E1A4C" w:rsidRDefault="00192E74">
            <w:pPr>
              <w:pStyle w:val="TableParagraph"/>
              <w:spacing w:line="146" w:lineRule="exact"/>
              <w:ind w:right="2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4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Starter</w:t>
            </w:r>
          </w:p>
        </w:tc>
        <w:tc>
          <w:tcPr>
            <w:tcW w:w="3689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starter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noise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</w:p>
        </w:tc>
        <w:tc>
          <w:tcPr>
            <w:tcW w:w="99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4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90"/>
                <w:position w:val="-9"/>
                <w:sz w:val="16"/>
              </w:rPr>
              <w:t>5</w:t>
            </w:r>
            <w:r>
              <w:rPr>
                <w:rFonts w:ascii="Arial"/>
                <w:color w:val="231F20"/>
                <w:spacing w:val="-23"/>
                <w:w w:val="90"/>
                <w:position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102" w:righ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Air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Starting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Lines</w:t>
            </w:r>
          </w:p>
        </w:tc>
        <w:tc>
          <w:tcPr>
            <w:tcW w:w="3689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When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charged,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lubricators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level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leakage.</w:t>
            </w:r>
          </w:p>
        </w:tc>
        <w:tc>
          <w:tcPr>
            <w:tcW w:w="99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56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90"/>
                <w:position w:val="-9"/>
                <w:sz w:val="16"/>
              </w:rPr>
              <w:t>6</w:t>
            </w:r>
            <w:r>
              <w:rPr>
                <w:rFonts w:ascii="Arial"/>
                <w:color w:val="231F20"/>
                <w:spacing w:val="-23"/>
                <w:w w:val="90"/>
                <w:position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Drive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Belts</w:t>
            </w:r>
          </w:p>
        </w:tc>
        <w:tc>
          <w:tcPr>
            <w:tcW w:w="3689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0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belts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fan,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pump,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pumps,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alternator,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external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fuel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transfer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pumps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wear.</w:t>
            </w:r>
          </w:p>
        </w:tc>
        <w:tc>
          <w:tcPr>
            <w:tcW w:w="99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29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90"/>
                <w:position w:val="-9"/>
                <w:sz w:val="16"/>
              </w:rPr>
              <w:t>7</w:t>
            </w:r>
            <w:r>
              <w:rPr>
                <w:rFonts w:ascii="Arial"/>
                <w:color w:val="231F20"/>
                <w:spacing w:val="-23"/>
                <w:w w:val="90"/>
                <w:position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3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Engine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Alternator/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Generator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(Battery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Charging</w:t>
            </w:r>
            <w:r>
              <w:rPr>
                <w:rFonts w:ascii="Arial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System)</w:t>
            </w:r>
          </w:p>
        </w:tc>
        <w:tc>
          <w:tcPr>
            <w:tcW w:w="3689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external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grease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contamination,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rubbing,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sparking.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alternator/generator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properly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charging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batteries.</w:t>
            </w:r>
          </w:p>
        </w:tc>
        <w:tc>
          <w:tcPr>
            <w:tcW w:w="99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99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95"/>
                <w:position w:val="-9"/>
                <w:sz w:val="16"/>
              </w:rPr>
              <w:t>8</w:t>
            </w:r>
            <w:r>
              <w:rPr>
                <w:rFonts w:ascii="Arial"/>
                <w:color w:val="231F20"/>
                <w:spacing w:val="-28"/>
                <w:w w:val="95"/>
                <w:position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Battery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Cables</w:t>
            </w:r>
          </w:p>
        </w:tc>
        <w:tc>
          <w:tcPr>
            <w:tcW w:w="3689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battery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electrolyte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level,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structural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distortion,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racks/holders,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terminals.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battery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cables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deterioration,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connections.</w:t>
            </w:r>
          </w:p>
        </w:tc>
        <w:tc>
          <w:tcPr>
            <w:tcW w:w="99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931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w w:val="90"/>
                <w:position w:val="-9"/>
                <w:sz w:val="16"/>
              </w:rPr>
              <w:t>9</w:t>
            </w:r>
            <w:r>
              <w:rPr>
                <w:rFonts w:ascii="Arial"/>
                <w:color w:val="231F20"/>
                <w:spacing w:val="-23"/>
                <w:w w:val="90"/>
                <w:position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Voltage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Regulator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(Battery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Charging</w:t>
            </w:r>
            <w:r>
              <w:rPr>
                <w:rFonts w:ascii="Arial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System)</w:t>
            </w:r>
          </w:p>
        </w:tc>
        <w:tc>
          <w:tcPr>
            <w:tcW w:w="3689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wires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regulator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cycles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overcharge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batteries.</w:t>
            </w:r>
          </w:p>
        </w:tc>
        <w:tc>
          <w:tcPr>
            <w:tcW w:w="99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56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10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Engine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</w:p>
        </w:tc>
        <w:tc>
          <w:tcPr>
            <w:tcW w:w="3689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meter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connections.</w:t>
            </w:r>
          </w:p>
        </w:tc>
        <w:tc>
          <w:tcPr>
            <w:tcW w:w="991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451"/>
        <w:gridCol w:w="449"/>
        <w:gridCol w:w="1171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261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2__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17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17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92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11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Gauges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(Oil,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Fuel,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Temp,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Ammeter,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Tachometer,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etc.)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3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identification,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legibility,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condition.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electrical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(calibration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required).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56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12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5"/>
                <w:sz w:val="16"/>
              </w:rPr>
              <w:t>Turbocharger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07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mounting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bolts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56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13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Governor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53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linkage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looseness,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parts.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level.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operation.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24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20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14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Fuel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Filters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prior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56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20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15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Cleaner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46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mounting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brackets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filter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element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vacuum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7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16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7" w:lineRule="auto"/>
              <w:ind w:left="102" w:right="5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Throttle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Linkage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7" w:lineRule="auto"/>
              <w:ind w:left="99" w:right="6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98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17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29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Clutch-Main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Drive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4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linkage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adjustment.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slippage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noise.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51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1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 xml:space="preserve">At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second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"C"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Note: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item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friction-type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cranes;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apply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chassis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drive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clutches.</w:t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4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18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4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Exhaust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gaskets,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insulation.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sparks.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4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19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7" w:lineRule="auto"/>
              <w:ind w:left="102" w:right="402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Engine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smoking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Follow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auxiliary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engine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OEM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guidelines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additional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items.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56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20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127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Engine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Alarm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Safety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99" w:righ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connections.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303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20a</w:t>
            </w:r>
          </w:p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27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Engine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Alarm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Safety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(not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auxiliary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engines)</w:t>
            </w:r>
          </w:p>
        </w:tc>
        <w:tc>
          <w:tcPr>
            <w:tcW w:w="368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engine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overspeed</w:t>
            </w:r>
            <w:proofErr w:type="spellEnd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oil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water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shutdown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and/or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alarm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with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sensors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installed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where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practical.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sensor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removal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necessary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shop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calibration,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reinstallation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controlled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procedures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approved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activity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engineering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organization.</w:t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56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21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102" w:right="31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Heat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Exchanger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water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of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temperature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gauges.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92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22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Fuel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Tank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3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fuel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tank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gauge,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fuel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strainers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filters.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venting.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visible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corrosion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corrosion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below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fuel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 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debris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fuel.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29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23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20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Clutches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(Boom,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Hoist,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Travel)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clutch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linkage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of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adjustment.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clutch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de-bonding,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glazing,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smoothness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slippage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binding.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noise.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C965C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3724910</wp:posOffset>
                </wp:positionH>
                <wp:positionV relativeFrom="page">
                  <wp:posOffset>7466330</wp:posOffset>
                </wp:positionV>
                <wp:extent cx="48895" cy="5080"/>
                <wp:effectExtent l="10160" t="8255" r="7620" b="5715"/>
                <wp:wrapNone/>
                <wp:docPr id="226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5080"/>
                          <a:chOff x="5866" y="11758"/>
                          <a:chExt cx="77" cy="8"/>
                        </a:xfrm>
                      </wpg:grpSpPr>
                      <wps:wsp>
                        <wps:cNvPr id="227" name="Freeform 225"/>
                        <wps:cNvSpPr>
                          <a:spLocks/>
                        </wps:cNvSpPr>
                        <wps:spPr bwMode="auto">
                          <a:xfrm>
                            <a:off x="5866" y="11758"/>
                            <a:ext cx="77" cy="8"/>
                          </a:xfrm>
                          <a:custGeom>
                            <a:avLst/>
                            <a:gdLst>
                              <a:gd name="T0" fmla="+- 0 5866 5866"/>
                              <a:gd name="T1" fmla="*/ T0 w 77"/>
                              <a:gd name="T2" fmla="+- 0 11761 11758"/>
                              <a:gd name="T3" fmla="*/ 11761 h 8"/>
                              <a:gd name="T4" fmla="+- 0 5942 5866"/>
                              <a:gd name="T5" fmla="*/ T4 w 77"/>
                              <a:gd name="T6" fmla="+- 0 11761 11758"/>
                              <a:gd name="T7" fmla="*/ 1176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7" h="8">
                                <a:moveTo>
                                  <a:pt x="0" y="3"/>
                                </a:moveTo>
                                <a:lnTo>
                                  <a:pt x="76" y="3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293.3pt;margin-top:587.9pt;width:3.85pt;height:.4pt;z-index:-251586048;mso-position-horizontal-relative:page;mso-position-vertical-relative:page" coordorigin="5866,11758" coordsize="7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">
                <v:shape id="Freeform 225" o:spid="_x0000_s1027" style="position:absolute;left:5866;top:11758;width:77;height:8;visibility:visible;mso-wrap-style:square;v-text-anchor:top" coordsize="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IT2MMA&#10;AADcAAAADwAAAGRycy9kb3ducmV2LnhtbESPQWvCQBSE74X+h+UVequbBjUlukop1OYkagNeH9ln&#10;Nph9G7Krxn/vCoLHYWa+YebLwbbiTL1vHCv4HCUgiCunG64VlP+/H18gfEDW2DomBVfysFy8vswx&#10;1+7CWzrvQi0ihH2OCkwIXS6lrwxZ9CPXEUfv4HqLIcq+lrrHS4TbVqZJMpUWG44LBjv6MVQddyer&#10;oJD7kif1uCgoW603wSSbv1Wp1Pvb8D0DEWgIz/CjXWgFaZrB/Uw8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IT2MMAAADcAAAADwAAAAAAAAAAAAAAAACYAgAAZHJzL2Rv&#10;d25yZXYueG1sUEsFBgAAAAAEAAQA9QAAAIgDAAAAAA==&#10;" path="m,3r76,e" filled="f" strokecolor="#231f20" strokeweight=".46pt">
                  <v:path arrowok="t" o:connecttype="custom" o:connectlocs="0,11761;76,11761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451"/>
        <w:gridCol w:w="449"/>
        <w:gridCol w:w="1171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261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3__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17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17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167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24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7" w:lineRule="auto"/>
              <w:ind w:left="102" w:right="274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Brakes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of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wear,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smoothness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settings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shoes.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stopping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both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motion.</w:t>
            </w:r>
          </w:p>
          <w:p w:rsidR="002E1A4C" w:rsidRDefault="00192E74">
            <w:pPr>
              <w:pStyle w:val="TableParagraph"/>
              <w:spacing w:before="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486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</w:p>
        </w:tc>
        <w:tc>
          <w:tcPr>
            <w:tcW w:w="368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79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brake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linings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wear,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de-bonding,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glazing.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stop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movement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load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normal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conditions,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done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annually.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(i.e.,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holding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brakes)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rotate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travel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(including</w:t>
            </w:r>
            <w:r>
              <w:rPr>
                <w:rFonts w:ascii="Arial" w:eastAsia="Arial" w:hAnsi="Arial" w:cs="Arial"/>
                <w:color w:val="231F2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chassis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travel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brakes),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second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inspection.</w:t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278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25</w:t>
            </w:r>
            <w:r>
              <w:rPr>
                <w:rFonts w:ascii="Arial"/>
                <w:color w:val="231F20"/>
                <w:sz w:val="16"/>
              </w:rPr>
              <w:t xml:space="preserve"> a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7"/>
              <w:ind w:left="102" w:right="13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(Shoe,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Caliper/Disc,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Band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Type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7"/>
              <w:ind w:left="99" w:right="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of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wear,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rotors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smoothness,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shoes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 xml:space="preserve">, 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calipers</w:t>
            </w:r>
            <w:proofErr w:type="gramEnd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bands.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master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cylinders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fluid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level.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stopping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both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(Not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disc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floating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rotate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assemblies.)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855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Linings</w:t>
            </w:r>
          </w:p>
        </w:tc>
        <w:tc>
          <w:tcPr>
            <w:tcW w:w="368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79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brake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linings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wear,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de-bonding,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glazing.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stop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movement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load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normal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conditions,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done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annually.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(i.e.,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holding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brakes)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rotate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travel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(including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chassis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travel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brakes),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second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(Not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applicable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internal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disc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mobile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floating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crane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hoist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rotate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assemblies.)</w:t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277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25</w:t>
            </w:r>
            <w:r>
              <w:rPr>
                <w:rFonts w:ascii="Arial"/>
                <w:color w:val="231F20"/>
                <w:sz w:val="16"/>
              </w:rPr>
              <w:t xml:space="preserve"> 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32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(Caliper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Drums)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of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wear,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surfaces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smoothness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calipers.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fluid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system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(pumps,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accumulator,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gauges,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stopping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timing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release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Belleville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torque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record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number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cycles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shown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on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cycle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counter.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C965C3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3238500</wp:posOffset>
                </wp:positionV>
                <wp:extent cx="1270" cy="233680"/>
                <wp:effectExtent l="13970" t="9525" r="13335" b="13970"/>
                <wp:wrapNone/>
                <wp:docPr id="22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3680"/>
                          <a:chOff x="1267" y="5100"/>
                          <a:chExt cx="2" cy="368"/>
                        </a:xfrm>
                      </wpg:grpSpPr>
                      <wps:wsp>
                        <wps:cNvPr id="223" name="Freeform 221"/>
                        <wps:cNvSpPr>
                          <a:spLocks/>
                        </wps:cNvSpPr>
                        <wps:spPr bwMode="auto">
                          <a:xfrm>
                            <a:off x="1267" y="5100"/>
                            <a:ext cx="2" cy="368"/>
                          </a:xfrm>
                          <a:custGeom>
                            <a:avLst/>
                            <a:gdLst>
                              <a:gd name="T0" fmla="+- 0 5100 5100"/>
                              <a:gd name="T1" fmla="*/ 5100 h 368"/>
                              <a:gd name="T2" fmla="+- 0 5467 5100"/>
                              <a:gd name="T3" fmla="*/ 5467 h 3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63.35pt;margin-top:255pt;width:.1pt;height:18.4pt;z-index:251624960;mso-position-horizontal-relative:page;mso-position-vertical-relative:page" coordorigin="1267,5100" coordsize="2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">
                <v:shape id="Freeform 221" o:spid="_x0000_s1027" style="position:absolute;left:1267;top:5100;width:2;height:368;visibility:visible;mso-wrap-style:square;v-text-anchor:top" coordsize="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HScQA&#10;AADcAAAADwAAAGRycy9kb3ducmV2LnhtbESP3YrCMBSE7xd8h3AE79bULm6lGkWkosje+PMAh+bY&#10;FpuT2mRtfXsjLOzlMDPfMItVb2rxoNZVlhVMxhEI4tzqigsFl/P2cwbCeWSNtWVS8CQHq+XgY4Gp&#10;th0f6XHyhQgQdikqKL1vUildXpJBN7YNcfCutjXog2wLqVvsAtzUMo6ib2mw4rBQYkObkvLb6dcE&#10;yk+iZ9Pdurtds3uWXOpDss3uSo2G/XoOwlPv/8N/7b1WEMdf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B0nEAAAA3AAAAA8AAAAAAAAAAAAAAAAAmAIAAGRycy9k&#10;b3ducmV2LnhtbFBLBQYAAAAABAAEAPUAAACJAwAAAAA=&#10;" path="m,l,367e" filled="f" strokecolor="#231f20" strokeweight=".82pt">
                  <v:path arrowok="t" o:connecttype="custom" o:connectlocs="0,5100;0,5467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451"/>
        <w:gridCol w:w="449"/>
        <w:gridCol w:w="1171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261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4__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2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17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102"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17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204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25</w:t>
            </w:r>
            <w:r>
              <w:rPr>
                <w:rFonts w:ascii="Arial"/>
                <w:color w:val="231F20"/>
                <w:sz w:val="16"/>
              </w:rPr>
              <w:t xml:space="preserve"> b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cont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3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(Caliper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Drums)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Compare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total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number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cycles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each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actuator's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Belleville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allowable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maximum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number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cycles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none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have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exceeded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maximum value.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Record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Belleville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cycle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limit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number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cycles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5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equipment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history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file.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cycle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counters,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activity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conservatively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estimate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usage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replaced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before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their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fatigue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life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reached.)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301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25b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cont</w:t>
            </w:r>
            <w:proofErr w:type="spellEnd"/>
          </w:p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</w:p>
        </w:tc>
        <w:tc>
          <w:tcPr>
            <w:tcW w:w="368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brake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linings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wear,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de-bonding,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glazing.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stop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movement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load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normal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operating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conditions,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disassembly,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required,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done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annually.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(e.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g.,</w:t>
            </w:r>
            <w:r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holding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brakes),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second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inspection.</w:t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2225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26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102" w:right="41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Air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6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</w:t>
            </w:r>
            <w:proofErr w:type="gramEnd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discs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rotors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smoothness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shoes,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calipers,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bands.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During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stopping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both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4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valves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valves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leaks.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486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</w:p>
        </w:tc>
        <w:tc>
          <w:tcPr>
            <w:tcW w:w="368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79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brake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linings</w:t>
            </w:r>
            <w:r>
              <w:rPr>
                <w:rFonts w:ascii="Arial" w:eastAsia="Arial" w:hAnsi="Arial" w:cs="Arial"/>
                <w:color w:val="231F20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wear,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de-bonding,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glazing.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stop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movement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load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normal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conditions,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done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annually.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(i.e.,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holding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brakes)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rotate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travel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(including</w:t>
            </w:r>
            <w:r>
              <w:rPr>
                <w:rFonts w:ascii="Arial" w:eastAsia="Arial" w:hAnsi="Arial" w:cs="Arial"/>
                <w:color w:val="231F2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chassis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travel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brakes),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second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inspection.</w:t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259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27a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Electric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Magnetic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(Shoe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Type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Brakes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including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Thruster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binding,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lubrication.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smoothness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</w:p>
          <w:p w:rsidR="002E1A4C" w:rsidRDefault="00192E74">
            <w:pPr>
              <w:pStyle w:val="TableParagraph"/>
              <w:ind w:left="99" w:righ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shoes.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proper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stopping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both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timing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engagement.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incomplete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release.</w:t>
            </w:r>
          </w:p>
          <w:p w:rsidR="002E1A4C" w:rsidRDefault="00192E74">
            <w:pPr>
              <w:pStyle w:val="TableParagraph"/>
              <w:ind w:left="99" w:right="5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thruster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thruster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reservoir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fluid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leakage.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486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Linings</w:t>
            </w:r>
          </w:p>
        </w:tc>
        <w:tc>
          <w:tcPr>
            <w:tcW w:w="368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72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brake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linings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wear,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de-bonding,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glazing.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stop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movement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load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normal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conditions,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done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annually.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(i.e.,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holding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brakes)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rotate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travel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brakes,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second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inspection.</w:t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980" w:right="1240" w:bottom="122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451"/>
        <w:gridCol w:w="449"/>
        <w:gridCol w:w="1171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261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5__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17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17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148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27</w:t>
            </w:r>
            <w:r>
              <w:rPr>
                <w:rFonts w:ascii="Arial"/>
                <w:color w:val="231F20"/>
                <w:sz w:val="16"/>
              </w:rPr>
              <w:t xml:space="preserve"> 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13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Electric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Magnetic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Brake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System </w:t>
            </w:r>
            <w:r>
              <w:rPr>
                <w:rFonts w:ascii="Arial"/>
                <w:color w:val="231F20"/>
                <w:spacing w:val="-5"/>
                <w:sz w:val="16"/>
              </w:rPr>
              <w:t>(Disc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Type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brake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housings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damage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loose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hardware.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brakes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proper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settings.</w:t>
            </w:r>
            <w:r>
              <w:rPr>
                <w:rFonts w:ascii="Arial"/>
                <w:color w:val="231F20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1"/>
                <w:sz w:val="16"/>
              </w:rPr>
              <w:t>During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operation,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verify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proper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release,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engagement,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alignment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components, and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stopping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action</w:t>
            </w:r>
            <w:r>
              <w:rPr>
                <w:rFonts w:ascii="Arial"/>
                <w:color w:val="231F20"/>
                <w:sz w:val="16"/>
              </w:rPr>
              <w:t xml:space="preserve"> in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both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directions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 motion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timing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release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engagement.</w:t>
            </w:r>
            <w:r>
              <w:rPr>
                <w:rFonts w:ascii="Arial"/>
                <w:color w:val="231F20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vibration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overheating.</w:t>
            </w:r>
            <w:r>
              <w:rPr>
                <w:rFonts w:ascii="Arial"/>
                <w:color w:val="231F20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1"/>
                <w:sz w:val="16"/>
              </w:rPr>
              <w:t>Listen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abnormal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noise.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670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Internal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Brake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Components</w:t>
            </w:r>
          </w:p>
        </w:tc>
        <w:tc>
          <w:tcPr>
            <w:tcW w:w="368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brake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linings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wear,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debonding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alignment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components,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glazing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damaged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discs,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splines,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internal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components.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stop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movement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load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normal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conditions,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done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annually.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(i.e.,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holding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brakes)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rotate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travel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brakes,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disassemble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second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inspection.</w:t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204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28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96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Shafts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and</w:t>
            </w:r>
            <w:r>
              <w:rPr>
                <w:rFonts w:ascii="Arial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Couplings,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including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couplings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integral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motor/speed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reducer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assemblies.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seals,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keys,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coupling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bolts,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covers.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paying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attention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possible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cast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iron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shear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tension,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caused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by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overtensioned</w:t>
            </w:r>
            <w:proofErr w:type="spellEnd"/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934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Boom,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Single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Rotate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Drives</w:t>
            </w:r>
          </w:p>
        </w:tc>
        <w:tc>
          <w:tcPr>
            <w:tcW w:w="368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coupling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within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OEM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tolerances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at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second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"C"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 (not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NEMA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p-face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motors).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Coupling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data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filed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equipment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history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file.</w:t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66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29</w:t>
            </w:r>
            <w:r>
              <w:rPr>
                <w:rFonts w:ascii="Arial"/>
                <w:color w:val="231F20"/>
                <w:sz w:val="16"/>
              </w:rPr>
              <w:t xml:space="preserve"> a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120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Gearing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(Boom,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Hoist,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Travel)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External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Gears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gears,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keys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listen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possible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paying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attention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possible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proofErr w:type="gram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iron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shear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and 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       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caused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over-tensioned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66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29</w:t>
            </w:r>
            <w:r>
              <w:rPr>
                <w:rFonts w:ascii="Arial"/>
                <w:color w:val="231F20"/>
                <w:sz w:val="16"/>
              </w:rPr>
              <w:t xml:space="preserve"> 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120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Gearing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(Boom,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Hoist,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Travel)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Gears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proper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gear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case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lubricant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level,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leaks,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loose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missing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mounting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fasteners.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breathers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restrictions.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During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operation,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 for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vibration,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overheating,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other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damaged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internal components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misalignment.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Listen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abnormal noise.</w:t>
            </w:r>
            <w:r>
              <w:rPr>
                <w:rFonts w:ascii="Arial"/>
                <w:color w:val="231F20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bearing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damage,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overheating,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abnormal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wear.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66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29</w:t>
            </w:r>
            <w:r>
              <w:rPr>
                <w:rFonts w:ascii="Arial"/>
                <w:color w:val="231F20"/>
                <w:sz w:val="16"/>
              </w:rPr>
              <w:t xml:space="preserve"> c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Gears,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Boom,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Hoist,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Single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Drives.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(Not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cranes.)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Monitor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analysis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program.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analysis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least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each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certification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period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with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results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analyzed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qualified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source.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results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analysis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documented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retained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equipment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history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file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life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451"/>
        <w:gridCol w:w="449"/>
        <w:gridCol w:w="1171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261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6__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78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Crane: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17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17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2033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29</w:t>
            </w:r>
            <w:r>
              <w:rPr>
                <w:rFonts w:ascii="Arial"/>
                <w:color w:val="231F20"/>
                <w:sz w:val="16"/>
              </w:rPr>
              <w:t xml:space="preserve"> c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cont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Gears,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Boom,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Hoist,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Single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Drives-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Alternate.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(Not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mobile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cranes.)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alternative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analysis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proofErr w:type="gramEnd"/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gears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visually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wear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misalignment.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gears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cannot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be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visually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through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ports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video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similar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gear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cases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alternative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selected,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proofErr w:type="gramEnd"/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third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"C"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Document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results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equipment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history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file.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483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29</w:t>
            </w:r>
            <w:r>
              <w:rPr>
                <w:rFonts w:ascii="Arial"/>
                <w:color w:val="231F20"/>
                <w:sz w:val="16"/>
              </w:rPr>
              <w:t xml:space="preserve"> d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20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Mobile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Hoist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Rotate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Drives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(Also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see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Item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#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35a)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Follow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OEM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service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guidelines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disassembly,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replacement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and/or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repair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of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such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gears,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clutches,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spline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couplings,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etc.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Document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OEM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inspection/replacement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interval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history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files.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Note: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Use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item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Westmont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floating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(YD)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drives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11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30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7" w:lineRule="auto"/>
              <w:ind w:left="102" w:right="27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Chains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Sprockets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7" w:lineRule="auto"/>
              <w:ind w:left="99" w:righ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chains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pins.</w:t>
            </w:r>
          </w:p>
          <w:p w:rsidR="002E1A4C" w:rsidRDefault="00192E74">
            <w:pPr>
              <w:pStyle w:val="TableParagraph"/>
              <w:spacing w:before="1"/>
              <w:ind w:left="99" w:righ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sprockets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teeth,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shafts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keys,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proper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11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31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96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Pawls,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Ratchets,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2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worn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keys,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pawls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locks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limit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switch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11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32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Air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Compressor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mounting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belt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filters.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During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unloader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valve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pressure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 noise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4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33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357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Pressure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Vessel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Inspection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Certificate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that </w:t>
            </w:r>
            <w:r>
              <w:rPr>
                <w:rFonts w:ascii="Arial"/>
                <w:color w:val="231F20"/>
                <w:spacing w:val="-4"/>
                <w:sz w:val="16"/>
              </w:rPr>
              <w:t>pressure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vessel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certificate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current.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(See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UFC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3-430-07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appropriate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document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procedure).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29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34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32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valves,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cylinders,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lines,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regulators,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gauges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During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valves,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regulators,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gauges.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controllers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seals,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guards.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221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35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7" w:lineRule="auto"/>
              <w:ind w:left="102" w:right="411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including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but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limited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motors,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pumps,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valves,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cylinders,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swivels,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axle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lockout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coolers,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lines,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regulators,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gauges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reservoir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fluid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motors,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brakes,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pumps,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valves,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cylinders,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definition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axle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lockouts,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regulators,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gauges.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manual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valves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positioned.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controllers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seals,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guards.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C965C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9151620</wp:posOffset>
                </wp:positionV>
                <wp:extent cx="6064250" cy="6350"/>
                <wp:effectExtent l="0" t="0" r="0" b="5080"/>
                <wp:wrapNone/>
                <wp:docPr id="16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250" cy="6350"/>
                          <a:chOff x="1327" y="14412"/>
                          <a:chExt cx="9550" cy="10"/>
                        </a:xfrm>
                      </wpg:grpSpPr>
                      <pic:pic xmlns:pic="http://schemas.openxmlformats.org/drawingml/2006/picture">
                        <pic:nvPicPr>
                          <pic:cNvPr id="167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" y="14412"/>
                            <a:ext cx="55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14412"/>
                            <a:ext cx="43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4412"/>
                            <a:ext cx="35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" y="14412"/>
                            <a:ext cx="43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6" y="14412"/>
                            <a:ext cx="125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6" y="14412"/>
                            <a:ext cx="367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5" y="14412"/>
                            <a:ext cx="98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6" y="14412"/>
                            <a:ext cx="43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5" y="14412"/>
                            <a:ext cx="43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6" y="14412"/>
                            <a:ext cx="43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5" y="14412"/>
                            <a:ext cx="432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66.35pt;margin-top:720.6pt;width:477.5pt;height:.5pt;z-index:-251585024;mso-position-horizontal-relative:page;mso-position-vertical-relative:page" coordorigin="1327,14412" coordsize="9550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5" o:spid="_x0000_s1027" type="#_x0000_t75" style="position:absolute;left:1327;top:14412;width:55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S966/AAAA3AAAAA8AAABkcnMvZG93bnJldi54bWxET8kKwjAQvQv+QxjBi2iqB5VqFBHcQASX&#10;i7ehGdtiMylN1Pr3RhC8zeOtM53XphBPqlxuWUG/F4EgTqzOOVVwOa+6YxDOI2ssLJOCNzmYz5qN&#10;KcbavvhIz5NPRQhhF6OCzPsyltIlGRl0PVsSB+5mK4M+wCqVusJXCDeFHETRUBrMOTRkWNIyo+R+&#10;ehgFO7k/bNaL0suif952cLd+7K8DpdqtejEB4an2f/HPvdVh/nAE32fCBXL2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UveuvwAAANwAAAAPAAAAAAAAAAAAAAAAAJ8CAABk&#10;cnMvZG93bnJldi54bWxQSwUGAAAAAAQABAD3AAAAiwMAAAAA&#10;">
                  <v:imagedata r:id="rId21" o:title=""/>
                </v:shape>
                <v:shape id="Picture 174" o:spid="_x0000_s1028" type="#_x0000_t75" style="position:absolute;left:1896;top:14412;width:43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h5S/GAAAA3AAAAA8AAABkcnMvZG93bnJldi54bWxEj0FrwkAQhe9C/8Myhd50owfR6CqhUPBS&#10;SqMGj0N2TKLZ2ZBdNe2vdw6F3mZ4b977Zr0dXKvu1IfGs4HpJAFFXHrbcGXgsP8YL0CFiGyx9UwG&#10;fijAdvMyWmNq/YO/6Z7HSkkIhxQN1DF2qdahrMlhmPiOWLSz7x1GWftK2x4fEu5aPUuSuXbYsDTU&#10;2NF7TeU1vzkDn9PTKfvaF1mxLMP5eDte8rb4NebtdchWoCIN8d/8d72zgj8XWnlGJtCbJ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HlL8YAAADcAAAADwAAAAAAAAAAAAAA&#10;AACfAgAAZHJzL2Rvd25yZXYueG1sUEsFBgAAAAAEAAQA9wAAAJIDAAAAAA==&#10;">
                  <v:imagedata r:id="rId22" o:title=""/>
                </v:shape>
                <v:shape id="Picture 173" o:spid="_x0000_s1029" type="#_x0000_t75" style="position:absolute;left:2345;top:14412;width:35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L8ATEAAAA3AAAAA8AAABkcnMvZG93bnJldi54bWxET01rwkAQvQv9D8sUvOmmoUiN2YitFLxY&#10;NLUHb0N2moRmZ9PsmsR/3xUK3ubxPiddj6YRPXWutqzgaR6BIC6srrlUcPp8n72AcB5ZY2OZFFzJ&#10;wTp7mKSYaDvwkfrclyKEsEtQQeV9m0jpiooMurltiQP3bTuDPsCulLrDIYSbRsZRtJAGaw4NFbb0&#10;VlHxk1+MggFf3cdpG583/bPZLn/38e7wZZSaPo6bFQhPo7+L/907HeYvln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L8ATEAAAA3AAAAA8AAAAAAAAAAAAAAAAA&#10;nwIAAGRycy9kb3ducmV2LnhtbFBLBQYAAAAABAAEAPcAAACQAwAAAAA=&#10;">
                  <v:imagedata r:id="rId23" o:title=""/>
                </v:shape>
                <v:shape id="Picture 172" o:spid="_x0000_s1030" type="#_x0000_t75" style="position:absolute;left:2705;top:14412;width:43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l6mPFAAAA3AAAAA8AAABkcnMvZG93bnJldi54bWxEj0FPwzAMhe9I/IfISFwQS9gkBmXZNCFN&#10;cFw7kDhajWnLGqckYev+/XxA2s3We37v82I1+l4dKKYusIWHiQFFXAfXcWPhY7e5fwKVMrLDPjBZ&#10;OFGC1fL6aoGFC0cu6VDlRkkIpwIttDkPhdapbsljmoSBWLTvED1mWWOjXcSjhPteT4151B47loYW&#10;B3ptqd5Xf97CrNxGU/28Pd+ZLyxr0/yu959o7e3NuH4BlWnMF/P/9bsT/LngyzMygV6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ZepjxQAAANwAAAAPAAAAAAAAAAAAAAAA&#10;AJ8CAABkcnMvZG93bnJldi54bWxQSwUGAAAAAAQABAD3AAAAkQMAAAAA&#10;">
                  <v:imagedata r:id="rId24" o:title=""/>
                </v:shape>
                <v:shape id="Picture 171" o:spid="_x0000_s1031" type="#_x0000_t75" style="position:absolute;left:3156;top:14412;width:125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rQkO9AAAA3AAAAA8AAABkcnMvZG93bnJldi54bWxET0sKwjAQ3QveIYzgTlM/WKlGEVGoSz8H&#10;GJuxLTaT0kSttzeC4G4e7zvLdWsq8aTGlZYVjIYRCOLM6pJzBZfzfjAH4TyyxsoyKXiTg/Wq21li&#10;ou2Lj/Q8+VyEEHYJKii8rxMpXVaQQTe0NXHgbrYx6ANscqkbfIVwU8lxFM2kwZJDQ4E1bQvK7qeH&#10;UTDz4+sO5e4+KVOXVg83vR7iqVL9XrtZgPDU+r/45051mB+P4PtMuEC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etCQ70AAADcAAAADwAAAAAAAAAAAAAAAACfAgAAZHJz&#10;L2Rvd25yZXYueG1sUEsFBgAAAAAEAAQA9wAAAIkDAAAAAA==&#10;">
                  <v:imagedata r:id="rId25" o:title=""/>
                </v:shape>
                <v:shape id="Picture 170" o:spid="_x0000_s1032" type="#_x0000_t75" style="position:absolute;left:4416;top:14412;width:367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RBi/AAAA3AAAAA8AAABkcnMvZG93bnJldi54bWxET0uLwjAQvgv+hzCCF9FUYa1Uo6issFef&#10;56EZ22IziU1W6783wsLe5uN7zmLVmlo8qPGVZQXjUQKCOLe64kLB6bgbzkD4gKyxtkwKXuRhtex2&#10;Fphp++Q9PQ6hEDGEfYYKyhBcJqXPSzLoR9YRR+5qG4MhwqaQusFnDDe1nCTJVBqsODaU6GhbUn47&#10;/BoFaS7r8fQrGXw7s96e7+nG8aVVqt9r13MQgdrwL/5z/+g4P53A55l4gVy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LkQYvwAAANwAAAAPAAAAAAAAAAAAAAAAAJ8CAABk&#10;cnMvZG93bnJldi54bWxQSwUGAAAAAAQABAD3AAAAiwMAAAAA&#10;">
                  <v:imagedata r:id="rId26" o:title=""/>
                </v:shape>
                <v:shape id="Picture 169" o:spid="_x0000_s1033" type="#_x0000_t75" style="position:absolute;left:8105;top:14412;width:98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br9jCAAAA3AAAAA8AAABkcnMvZG93bnJldi54bWxET02LwjAQvQv+hzDCXkTTXUGlGkVXBA8e&#10;tHrxNjRjW2wmpYm27q/fCIK3ebzPmS9bU4oH1a6wrOB7GIEgTq0uOFNwPm0HUxDOI2ssLZOCJzlY&#10;LrqdOcbaNnykR+IzEULYxagg976KpXRpTgbd0FbEgbva2qAPsM6krrEJ4aaUP1E0lgYLDg05VvSb&#10;U3pL7kZBeknahmm0bq7ysDP9/d9Y9zdKffXa1QyEp9Z/xG/3Tof5kxG8ngkX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26/YwgAAANwAAAAPAAAAAAAAAAAAAAAAAJ8C&#10;AABkcnMvZG93bnJldi54bWxQSwUGAAAAAAQABAD3AAAAjgMAAAAA&#10;">
                  <v:imagedata r:id="rId27" o:title=""/>
                </v:shape>
                <v:shape id="Picture 168" o:spid="_x0000_s1034" type="#_x0000_t75" style="position:absolute;left:9096;top:14412;width:43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1effEAAAA3AAAAA8AAABkcnMvZG93bnJldi54bWxET0trwkAQvgv+h2UEb7pRpLVpVglCoRcp&#10;jRo8DtnJo83Ohuyqsb++Wyh4m4/vOcl2MK24Uu8aywoW8wgEcWF1w5WC4+FttgbhPLLG1jIpuJOD&#10;7WY8SjDW9safdM18JUIIuxgV1N53sZSuqMmgm9uOOHCl7Q36APtK6h5vIdy0chlFT9Jgw6Ghxo52&#10;NRXf2cUo2C/O5/TjkKf5S+HK0+X0lbX5j1LTyZC+gvA0+If43/2uw/znFfw9Ey6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1effEAAAA3AAAAA8AAAAAAAAAAAAAAAAA&#10;nwIAAGRycy9kb3ducmV2LnhtbFBLBQYAAAAABAAEAPcAAACQAwAAAAA=&#10;">
                  <v:imagedata r:id="rId22" o:title=""/>
                </v:shape>
                <v:shape id="Picture 167" o:spid="_x0000_s1035" type="#_x0000_t75" style="position:absolute;left:9545;top:14412;width:43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1v7XEAAAA3AAAAA8AAABkcnMvZG93bnJldi54bWxET01rwkAQvRf8D8sUepG60VJboquoRdCb&#10;mhbqbchOsyHZ2ZDdxvjvuwXB2zze58yXva1FR60vHSsYjxIQxLnTJRcKPrPt8zsIH5A11o5JwZU8&#10;LBeDhzmm2l34SN0pFCKGsE9RgQmhSaX0uSGLfuQa4sj9uNZiiLAtpG7xEsNtLSdJMpUWS44NBhva&#10;GMqr069VUA3P2WGz3/LLx/p7avph9uUmmVJPj/1qBiJQH+7im3un4/y3V/h/Jl4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1v7XEAAAA3AAAAA8AAAAAAAAAAAAAAAAA&#10;nwIAAGRycy9kb3ducmV2LnhtbFBLBQYAAAAABAAEAPcAAACQAwAAAAA=&#10;">
                  <v:imagedata r:id="rId28" o:title=""/>
                </v:shape>
                <v:shape id="Picture 166" o:spid="_x0000_s1036" type="#_x0000_t75" style="position:absolute;left:9996;top:14412;width:43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QykzEAAAA3AAAAA8AAABkcnMvZG93bnJldi54bWxET01rAjEQvQv9D2EKvYhmLVRlaxQrSi0I&#10;uurB47CZ7i7dTJYk6vrvjVDwNo/3OZNZa2pxIecrywoG/QQEcW51xYWC42HVG4PwAVljbZkU3MjD&#10;bPrSmWCq7ZUzuuxDIWII+xQVlCE0qZQ+L8mg79uGOHK/1hkMEbpCaofXGG5q+Z4kQ2mw4thQYkOL&#10;kvK//dko+Nl2lzvZ3XyMB/Y727nTVxbmmVJvr+38E0SgNjzF/+61jvNHQ3g8Ey+Q0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QykzEAAAA3AAAAA8AAAAAAAAAAAAAAAAA&#10;nwIAAGRycy9kb3ducmV2LnhtbFBLBQYAAAAABAAEAPcAAACQAwAAAAA=&#10;">
                  <v:imagedata r:id="rId29" o:title=""/>
                </v:shape>
                <v:shape id="Picture 165" o:spid="_x0000_s1037" type="#_x0000_t75" style="position:absolute;left:10445;top:14412;width:43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oOuO9AAAA3AAAAA8AAABkcnMvZG93bnJldi54bWxET0sKwjAQ3QveIYzgRjTVhUo1igiiGxF/&#10;+6EZm2IzKU3UensjCO7m8b4zXza2FE+qfeFYwXCQgCDOnC44V3A5b/pTED4gaywdk4I3eVgu2q05&#10;ptq9+EjPU8hFDGGfogITQpVK6TNDFv3AVcSRu7naYoiwzqWu8RXDbSlHSTKWFguODQYrWhvK7qeH&#10;VXCbHvx27822VzbX3Tjgcbh+GKW6nWY1AxGoCX/xz73Tcf5kAt9n4gV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yg6470AAADcAAAADwAAAAAAAAAAAAAAAACfAgAAZHJz&#10;L2Rvd25yZXYueG1sUEsFBgAAAAAEAAQA9wAAAIkDAAAAAA==&#10;">
                  <v:imagedata r:id="rId30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360"/>
        <w:gridCol w:w="451"/>
        <w:gridCol w:w="1260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261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7__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377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26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26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3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26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1483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35a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Hoist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Systems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(including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boom </w:t>
            </w:r>
            <w:r>
              <w:rPr>
                <w:rFonts w:ascii="Arial"/>
                <w:color w:val="231F20"/>
                <w:spacing w:val="-3"/>
                <w:sz w:val="16"/>
              </w:rPr>
              <w:t>lift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telescoping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functions)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Monitor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analysis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program.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oil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analysis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least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each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certification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period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results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analyzed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qualified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source.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results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analysis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documented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retained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equipment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history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file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life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Ensure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filters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changed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accordance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OEM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84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36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325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Wheels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Axles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wheels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uneven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flat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spots,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chips,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flange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caps,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mobile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wheels,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accordance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OEM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recommendations.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between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components,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improper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tracking,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noise.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931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37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7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Mobile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Chassis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(Steering,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Suspension)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play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56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38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Tires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456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pressure.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treads,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lugs.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85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39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61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Crawler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crawler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treads,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pins,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track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adjustment,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drive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sprockets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teeth,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idlers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rollers,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track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adjusting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screws,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fittings,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play,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overheating,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92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40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2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Travel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Trucks,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Equalizers,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Gudgeons,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Gudgeon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Pins,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Retainers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931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41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99" w:right="3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Outrigger</w:t>
            </w:r>
            <w:r>
              <w:rPr>
                <w:rFonts w:ascii="Arial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Assemblies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During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cylinders.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holes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clear.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239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42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2E1A4C" w:rsidRDefault="002E1A4C"/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Structure</w:t>
            </w:r>
            <w:r>
              <w:rPr>
                <w:rFonts w:ascii="Arial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(Portal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Base,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(except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boom),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A-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Frame,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Tower,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Stiff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legs,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Sills,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Support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Pins,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Retainers,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etc.)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Visually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structural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distorted,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members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and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support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proper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6.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holes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clear.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does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include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inaccessible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areas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such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voids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crawl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spaces.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nil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360"/>
        <w:gridCol w:w="451"/>
        <w:gridCol w:w="1260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261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8__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377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26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26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3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26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185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42</w:t>
            </w:r>
          </w:p>
          <w:p w:rsidR="002E1A4C" w:rsidRDefault="00192E74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cont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Structure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(Portal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Base,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(except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boom),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A-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Frame,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Tower,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Stiff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legs,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Sills,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Support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Pins,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Retainers,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etc.)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structural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components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damaged,</w:t>
            </w:r>
            <w:r>
              <w:rPr>
                <w:rFonts w:ascii="Arial" w:eastAsia="Arial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distorted,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deteriorated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members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(remove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wire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buffer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blocks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inspection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ensure</w:t>
            </w:r>
            <w:r>
              <w:rPr>
                <w:rFonts w:ascii="Arial" w:eastAsia="Arial" w:hAnsi="Arial" w:cs="Arial"/>
                <w:color w:val="231F2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they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hiding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boom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corrosion),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evidence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of loose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missing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fasteners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cracked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welds.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support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pins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for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proper</w:t>
            </w:r>
            <w:r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lubrication.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damaged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booms,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Ensure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drain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holes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clear.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inspection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is</w:t>
            </w:r>
            <w:r>
              <w:rPr>
                <w:rFonts w:ascii="Arial" w:eastAsia="Arial" w:hAnsi="Arial" w:cs="Arial"/>
                <w:color w:val="231F20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more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detail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includes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usually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inaccessible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areas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such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voids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crawl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spaces.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29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43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27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Mobile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Boom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structure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distorted,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members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(remove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rope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buffer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hiding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corrosion),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support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pins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see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6.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drain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clear.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4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43a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311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Telescoping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Boom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3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smooth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proper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abnormally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improperly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adjusted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pads.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drain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clear.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92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44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59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Handrails,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Walkways,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Ladders,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and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Personnel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Safety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Guards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62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11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45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5"/>
                <w:sz w:val="16"/>
              </w:rPr>
              <w:t>Counterweight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2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counterweight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counterweight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support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structure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concrete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counterweights,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concrete.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66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46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330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Rotate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Path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Assembly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spider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assembly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roller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path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proofErr w:type="gram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rollers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uneven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flat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spots,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chips,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flange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lubrication.</w:t>
            </w:r>
          </w:p>
          <w:p w:rsidR="002E1A4C" w:rsidRDefault="00192E74">
            <w:pPr>
              <w:pStyle w:val="TableParagraph"/>
              <w:ind w:left="99" w:right="2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free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rollers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misalignment.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4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47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307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Center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Pin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Steadiment</w:t>
            </w:r>
            <w:proofErr w:type="spellEnd"/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Support</w:t>
            </w:r>
            <w:r>
              <w:rPr>
                <w:rFonts w:ascii="Arial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Assembly.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221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48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2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97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Center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Collector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Assembly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(Electrical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Hydraulic)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bent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supports.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brushes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slip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rings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streaking,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arcing/overheating,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proper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brush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collector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hydraulic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defective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tubing,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leaks.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signs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smooth/proper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footerReference w:type="default" r:id="rId31"/>
          <w:pgSz w:w="12240" w:h="15840"/>
          <w:pgMar w:top="1220" w:right="1240" w:bottom="1220" w:left="1140" w:header="0" w:footer="1038" w:gutter="0"/>
          <w:pgNumType w:start="1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360"/>
        <w:gridCol w:w="540"/>
        <w:gridCol w:w="1171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7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1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2610"/>
              </w:tabs>
              <w:spacing w:line="172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9__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7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9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17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8" w:space="0" w:color="231F20"/>
              <w:right w:val="single" w:sz="7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202"/>
        </w:trPr>
        <w:tc>
          <w:tcPr>
            <w:tcW w:w="559" w:type="dxa"/>
            <w:vMerge/>
            <w:tcBorders>
              <w:left w:val="single" w:sz="5" w:space="0" w:color="231F20"/>
              <w:bottom w:val="single" w:sz="7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7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8" w:space="0" w:color="231F20"/>
              <w:left w:val="single" w:sz="5" w:space="0" w:color="231F20"/>
              <w:bottom w:val="single" w:sz="7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5" w:space="0" w:color="231F20"/>
              <w:bottom w:val="single" w:sz="7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171" w:type="dxa"/>
            <w:vMerge/>
            <w:tcBorders>
              <w:left w:val="single" w:sz="5" w:space="0" w:color="231F20"/>
              <w:bottom w:val="single" w:sz="7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7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7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7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7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7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7" w:space="0" w:color="231F20"/>
              <w:right w:val="single" w:sz="7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1658"/>
        </w:trPr>
        <w:tc>
          <w:tcPr>
            <w:tcW w:w="559" w:type="dxa"/>
            <w:tcBorders>
              <w:top w:val="single" w:sz="7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49</w:t>
            </w:r>
          </w:p>
        </w:tc>
        <w:tc>
          <w:tcPr>
            <w:tcW w:w="449" w:type="dxa"/>
            <w:tcBorders>
              <w:top w:val="single" w:sz="7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360" w:type="dxa"/>
            <w:tcBorders>
              <w:top w:val="single" w:sz="7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540" w:type="dxa"/>
            <w:tcBorders>
              <w:top w:val="single" w:sz="7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7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Slewing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Ring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</w:t>
            </w:r>
          </w:p>
        </w:tc>
        <w:tc>
          <w:tcPr>
            <w:tcW w:w="3689" w:type="dxa"/>
            <w:tcBorders>
              <w:top w:val="single" w:sz="7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Lubricate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bearing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“A”,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“B”,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unless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OEM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requires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more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frequent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lubrication.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Bearing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should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rotated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while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lubricated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rotated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720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degrees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minimum.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expelled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lubricant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evidence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metal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flakes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metal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plastic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particles.</w:t>
            </w:r>
          </w:p>
        </w:tc>
        <w:tc>
          <w:tcPr>
            <w:tcW w:w="991" w:type="dxa"/>
            <w:tcBorders>
              <w:top w:val="single" w:sz="7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7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7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7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7" w:space="0" w:color="231F20"/>
              <w:left w:val="single" w:sz="5" w:space="0" w:color="231F20"/>
              <w:bottom w:val="single" w:sz="8" w:space="0" w:color="231F20"/>
              <w:right w:val="single" w:sz="7" w:space="0" w:color="231F20"/>
            </w:tcBorders>
          </w:tcPr>
          <w:p w:rsidR="002E1A4C" w:rsidRDefault="002E1A4C"/>
        </w:tc>
      </w:tr>
      <w:tr w:rsidR="002E1A4C">
        <w:trPr>
          <w:trHeight w:hRule="exact" w:val="3329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49a</w:t>
            </w:r>
          </w:p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540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Slewing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Ring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</w:t>
            </w:r>
          </w:p>
        </w:tc>
        <w:tc>
          <w:tcPr>
            <w:tcW w:w="3689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tightness.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portal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floating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measure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record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axial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clearance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(thrust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direction)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between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bearing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rollers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(balls)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races.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Refer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OEM's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literature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method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acceptance/rejection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criteria.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recommendations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RCDRs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periodicity,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method,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acceptance/rejection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criteria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evaluated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requesting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activity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obtains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input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concurrence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OEM.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(If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tightness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verifications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clearance/wear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checks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maintenance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personnel,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shall perform </w:t>
            </w:r>
            <w:r>
              <w:rPr>
                <w:rFonts w:ascii="Arial"/>
                <w:color w:val="231F20"/>
                <w:spacing w:val="-2"/>
                <w:sz w:val="16"/>
              </w:rPr>
              <w:t>an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in-process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review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sample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basis.)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listen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vibration.</w:t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8" w:space="0" w:color="231F20"/>
              <w:right w:val="single" w:sz="7" w:space="0" w:color="231F20"/>
            </w:tcBorders>
          </w:tcPr>
          <w:p w:rsidR="002E1A4C" w:rsidRDefault="002E1A4C"/>
        </w:tc>
      </w:tr>
      <w:tr w:rsidR="002E1A4C">
        <w:trPr>
          <w:trHeight w:hRule="exact" w:val="3881"/>
        </w:trPr>
        <w:tc>
          <w:tcPr>
            <w:tcW w:w="55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49b</w:t>
            </w:r>
          </w:p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540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102" w:right="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Slewing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Ring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</w:t>
            </w:r>
          </w:p>
        </w:tc>
        <w:tc>
          <w:tcPr>
            <w:tcW w:w="368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proper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tightness.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cranes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have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had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minimum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three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consecutive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satisfactory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tightness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torque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wrench,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tensioner,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ultrasonic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tension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measuring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device,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measuring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device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measures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tension,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tightness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torque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wrench,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tensioner,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ultrasonic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tension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measuring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device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performed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lieu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“B”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visual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tightness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still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performed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at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every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“B”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satisfactory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tightness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defined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more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loose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ring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mobile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cranes,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more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five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loose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portal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floating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cranes.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loose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detected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using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option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reported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Navy</w:t>
            </w:r>
            <w:r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Crane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Center,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Code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03.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Loose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fasteners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identified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permanent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number/location</w:t>
            </w:r>
            <w:r>
              <w:rPr>
                <w:rFonts w:ascii="Arial" w:eastAsia="Arial" w:hAnsi="Arial" w:cs="Arial"/>
                <w:color w:val="231F20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inner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outer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ring.</w:t>
            </w:r>
          </w:p>
        </w:tc>
        <w:tc>
          <w:tcPr>
            <w:tcW w:w="99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8" w:space="0" w:color="231F20"/>
              <w:left w:val="single" w:sz="5" w:space="0" w:color="231F20"/>
              <w:bottom w:val="single" w:sz="5" w:space="0" w:color="231F20"/>
              <w:right w:val="single" w:sz="7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451"/>
        <w:gridCol w:w="449"/>
        <w:gridCol w:w="1171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1386"/>
                <w:tab w:val="left" w:pos="272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SHEET__10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OF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20"/>
              </w:rPr>
              <w:t>_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17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17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387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50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205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Drums,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Followers,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Machinery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Foundations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distortion,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grooves,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followers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adjustment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alignment.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</w:p>
          <w:p w:rsidR="002E1A4C" w:rsidRDefault="00192E74">
            <w:pPr>
              <w:pStyle w:val="TableParagraph"/>
              <w:spacing w:before="1"/>
              <w:ind w:left="99" w:right="118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overheating</w:t>
            </w:r>
            <w:proofErr w:type="gramEnd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 wear.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machinery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foundations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deteriorated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welds.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least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two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complete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wraps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rope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grooved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three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complete</w:t>
            </w:r>
            <w:r>
              <w:rPr>
                <w:rFonts w:ascii="Arial"/>
                <w:color w:val="231F20"/>
                <w:spacing w:val="5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wraps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ungrooved</w:t>
            </w:r>
            <w:proofErr w:type="spellEnd"/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drums)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operating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including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extremes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hook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positions.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misalignment.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paying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attention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possible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cast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iron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pillow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shear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tension,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caused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by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overtensioned</w:t>
            </w:r>
            <w:proofErr w:type="spellEnd"/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644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51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7" w:lineRule="auto"/>
              <w:ind w:left="102" w:right="12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Sheaves,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Equalizer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Bar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abnormally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worn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corrugated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grooves,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flat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spots,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abnormal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play,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broken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cracked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flanges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sheaves.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evidence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loose</w:t>
            </w:r>
            <w:r>
              <w:rPr>
                <w:rFonts w:ascii="Arial" w:eastAsia="Arial" w:hAnsi="Arial" w:cs="Arial"/>
                <w:color w:val="231F20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missing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fasteners,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keepers,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lubrication</w:t>
            </w:r>
            <w:r>
              <w:rPr>
                <w:rFonts w:ascii="Arial" w:eastAsia="Arial" w:hAnsi="Arial" w:cs="Arial"/>
                <w:color w:val="231F2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fittings.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Gage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wire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grooves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of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sheaves</w:t>
            </w:r>
            <w:proofErr w:type="gramEnd"/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particular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attention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sections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equalizer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sheaves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saddles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wire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where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corrosion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develop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because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poor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drainage;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these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sections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of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equalizer </w:t>
            </w:r>
            <w:r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sheaves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saddles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exposed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examined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boom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hoists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“B”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operation,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verify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free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movement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sheaves.</w:t>
            </w:r>
          </w:p>
          <w:p w:rsidR="002E1A4C" w:rsidRDefault="00192E74">
            <w:pPr>
              <w:pStyle w:val="TableParagraph"/>
              <w:ind w:left="99" w:righ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abnormal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play,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polymer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(plastic)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sheaves,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adjustment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sheave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(using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OEM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specifications),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sheaves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signs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of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play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wobble,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deformation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sheave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hub,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web,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flange,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working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sheave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hub.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equalizer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free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bar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does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bottom out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over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range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hoist/boom operation.</w:t>
            </w:r>
          </w:p>
          <w:p w:rsidR="002E1A4C" w:rsidRDefault="002E1A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E1A4C" w:rsidRDefault="00192E74">
            <w:pPr>
              <w:pStyle w:val="TableParagraph"/>
              <w:ind w:left="99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Note: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extend/retract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sheaves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telescoping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limited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through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ports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unless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there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requiring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complete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replacement.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ports,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utilized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extend/retract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cables,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sheaves,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can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visually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from either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451"/>
        <w:gridCol w:w="449"/>
        <w:gridCol w:w="1080"/>
        <w:gridCol w:w="3871"/>
        <w:gridCol w:w="989"/>
        <w:gridCol w:w="360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1386"/>
                <w:tab w:val="left" w:pos="272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  <w:t>11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OF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20"/>
              </w:rPr>
              <w:t>_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080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87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7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711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080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87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1123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52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69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Wire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Fastenings,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Terminal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Hardware.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See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next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page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wire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rope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rejection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criteria.</w:t>
            </w:r>
          </w:p>
        </w:tc>
        <w:tc>
          <w:tcPr>
            <w:tcW w:w="38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Thoroughly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entire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running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ropes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standing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ropes.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depth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detail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necessary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ensure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entire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acceptable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special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attention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paid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areas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expected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wear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damage,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areas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normally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visible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pre-use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check,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rotation-resistant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rope.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proofErr w:type="gramEnd"/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wire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out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far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possible.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sections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cannot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spooled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off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drum,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visual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wire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drum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sufficient.</w:t>
            </w:r>
            <w:r>
              <w:rPr>
                <w:rFonts w:ascii="Arial" w:eastAsia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Where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possible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out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lowest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layer,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crane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shall not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used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applications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where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uninspected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(i.e.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covered</w:t>
            </w:r>
            <w:proofErr w:type="gramEnd"/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layers)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would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spooled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off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drum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color w:val="231F2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load.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first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layer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wire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properly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reinstalled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drum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provide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adequate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support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upper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layers.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Remove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wire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dressing 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from</w:t>
            </w:r>
            <w:proofErr w:type="gramEnd"/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selected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areas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exposed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significant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wear,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exposure,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abuse.</w:t>
            </w:r>
            <w:r>
              <w:rPr>
                <w:rFonts w:ascii="Arial" w:eastAsia="Arial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Diameter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measurements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taken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several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places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over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rope.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Record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minimum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dimension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measured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“remarks”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block.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particular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attention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sections </w:t>
            </w:r>
            <w:r>
              <w:rPr>
                <w:rFonts w:ascii="Arial" w:eastAsia="Arial" w:hAnsi="Arial" w:cs="Aria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equalizer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sheaves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saddles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where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corrosion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develop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because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poor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drainage;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these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sections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exposed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examined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color w:val="231F20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inspections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boom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“B”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inspections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hoists.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wear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blocks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ensure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rope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contacting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structure.</w:t>
            </w:r>
          </w:p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Lubricate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after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</w:p>
          <w:p w:rsidR="002E1A4C" w:rsidRDefault="002E1A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E1A4C" w:rsidRDefault="00192E74">
            <w:pPr>
              <w:pStyle w:val="TableParagraph"/>
              <w:ind w:left="102" w:righ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defects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poured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sockets,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wedge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sockets,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fittings,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eyes,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swivels,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trunnions</w:t>
            </w:r>
            <w:proofErr w:type="spellEnd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5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undue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corrosion,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area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(lug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bail)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shank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transition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area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swaged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sockets.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Undue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poured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sockets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defined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slippage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wires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securing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material,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securing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material,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rope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strands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adjacent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socket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looseness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resulting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defects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basket.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between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material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basket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resulting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solely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from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seating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material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basket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acceptable.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Drum 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end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fittings</w:t>
            </w:r>
            <w:proofErr w:type="gram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need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disconnected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disassembled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experience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visible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deem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it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necessary.</w:t>
            </w:r>
          </w:p>
          <w:p w:rsidR="002E1A4C" w:rsidRDefault="002E1A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E1A4C" w:rsidRDefault="00192E74">
            <w:pPr>
              <w:pStyle w:val="TableParagraph"/>
              <w:ind w:left="102" w:righ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Note: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extend/retract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cables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telescoping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limited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through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ports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lieu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OEM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 disassembly,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unless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of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complete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replacement.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ports,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utilized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extend/retract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cables,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sheaves,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visually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from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either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Additionally,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measurement/adjustment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extend/retract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cable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tension/slack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accordance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OEM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instructions.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192E74">
      <w:pPr>
        <w:spacing w:before="53"/>
        <w:ind w:left="30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color w:val="231F20"/>
          <w:spacing w:val="-2"/>
          <w:sz w:val="20"/>
          <w:u w:val="single" w:color="231F20"/>
        </w:rPr>
        <w:lastRenderedPageBreak/>
        <w:t>Wire</w:t>
      </w:r>
      <w:r>
        <w:rPr>
          <w:rFonts w:ascii="Arial"/>
          <w:color w:val="231F20"/>
          <w:spacing w:val="-5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 xml:space="preserve">Rope </w:t>
      </w:r>
      <w:r>
        <w:rPr>
          <w:rFonts w:ascii="Arial"/>
          <w:color w:val="231F20"/>
          <w:spacing w:val="-5"/>
          <w:sz w:val="20"/>
          <w:u w:val="single" w:color="231F20"/>
        </w:rPr>
        <w:t>Rejection</w:t>
      </w:r>
      <w:r>
        <w:rPr>
          <w:rFonts w:ascii="Arial"/>
          <w:color w:val="231F20"/>
          <w:spacing w:val="-2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Criteria</w:t>
      </w:r>
      <w:r>
        <w:rPr>
          <w:rFonts w:ascii="Arial"/>
          <w:color w:val="231F20"/>
          <w:spacing w:val="-3"/>
          <w:sz w:val="20"/>
        </w:rPr>
        <w:t>.</w:t>
      </w:r>
      <w:proofErr w:type="gramEnd"/>
      <w:r>
        <w:rPr>
          <w:rFonts w:ascii="Arial"/>
          <w:color w:val="231F20"/>
          <w:spacing w:val="5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Remove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damaged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portions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(or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replace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entire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length,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if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necessary)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if any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3"/>
          <w:sz w:val="20"/>
        </w:rPr>
        <w:t xml:space="preserve"> the</w:t>
      </w:r>
      <w:r>
        <w:rPr>
          <w:rFonts w:ascii="Arial"/>
          <w:color w:val="231F20"/>
          <w:spacing w:val="95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following</w:t>
      </w:r>
      <w:r>
        <w:rPr>
          <w:rFonts w:ascii="Arial"/>
          <w:color w:val="231F20"/>
          <w:spacing w:val="-1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are</w:t>
      </w:r>
      <w:r>
        <w:rPr>
          <w:rFonts w:ascii="Arial"/>
          <w:color w:val="231F20"/>
          <w:spacing w:val="-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found:</w:t>
      </w:r>
    </w:p>
    <w:p w:rsidR="002E1A4C" w:rsidRDefault="002E1A4C">
      <w:pPr>
        <w:spacing w:before="10"/>
        <w:rPr>
          <w:rFonts w:ascii="Arial" w:eastAsia="Arial" w:hAnsi="Arial" w:cs="Arial"/>
          <w:sz w:val="19"/>
          <w:szCs w:val="19"/>
        </w:rPr>
      </w:pPr>
    </w:p>
    <w:p w:rsidR="002E1A4C" w:rsidRDefault="00192E74">
      <w:pPr>
        <w:numPr>
          <w:ilvl w:val="0"/>
          <w:numId w:val="1"/>
        </w:numPr>
        <w:tabs>
          <w:tab w:val="left" w:pos="605"/>
        </w:tabs>
        <w:ind w:right="118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Kinked,</w:t>
      </w:r>
      <w:r>
        <w:rPr>
          <w:rFonts w:ascii="Arial"/>
          <w:color w:val="231F20"/>
          <w:spacing w:val="9"/>
          <w:sz w:val="20"/>
          <w:u w:val="single" w:color="231F20"/>
        </w:rPr>
        <w:t xml:space="preserve"> </w:t>
      </w:r>
      <w:proofErr w:type="spellStart"/>
      <w:r>
        <w:rPr>
          <w:rFonts w:ascii="Arial"/>
          <w:color w:val="231F20"/>
          <w:spacing w:val="-3"/>
          <w:sz w:val="20"/>
          <w:u w:val="single" w:color="231F20"/>
        </w:rPr>
        <w:t>Birdcaged</w:t>
      </w:r>
      <w:proofErr w:type="spellEnd"/>
      <w:r>
        <w:rPr>
          <w:rFonts w:ascii="Arial"/>
          <w:color w:val="231F20"/>
          <w:spacing w:val="-3"/>
          <w:sz w:val="20"/>
          <w:u w:val="single" w:color="231F20"/>
        </w:rPr>
        <w:t>,</w:t>
      </w:r>
      <w:r>
        <w:rPr>
          <w:rFonts w:ascii="Arial"/>
          <w:color w:val="231F20"/>
          <w:spacing w:val="9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Doglegged,</w:t>
      </w:r>
      <w:r>
        <w:rPr>
          <w:rFonts w:ascii="Arial"/>
          <w:color w:val="231F20"/>
          <w:spacing w:val="1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or</w:t>
      </w:r>
      <w:r>
        <w:rPr>
          <w:rFonts w:ascii="Arial"/>
          <w:color w:val="231F20"/>
          <w:spacing w:val="1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Crushed</w:t>
      </w:r>
      <w:r>
        <w:rPr>
          <w:rFonts w:ascii="Arial"/>
          <w:color w:val="231F20"/>
          <w:spacing w:val="1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Sections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Kinked,</w:t>
      </w:r>
      <w:r>
        <w:rPr>
          <w:rFonts w:ascii="Arial"/>
          <w:color w:val="231F20"/>
          <w:spacing w:val="6"/>
          <w:sz w:val="20"/>
        </w:rPr>
        <w:t xml:space="preserve"> </w:t>
      </w:r>
      <w:proofErr w:type="spellStart"/>
      <w:r>
        <w:rPr>
          <w:rFonts w:ascii="Arial"/>
          <w:color w:val="231F20"/>
          <w:spacing w:val="-3"/>
          <w:sz w:val="20"/>
        </w:rPr>
        <w:t>birdcaged</w:t>
      </w:r>
      <w:proofErr w:type="spellEnd"/>
      <w:r>
        <w:rPr>
          <w:rFonts w:ascii="Arial"/>
          <w:color w:val="231F20"/>
          <w:spacing w:val="-3"/>
          <w:sz w:val="20"/>
        </w:rPr>
        <w:t>,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doglegged,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crushed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</w:t>
      </w:r>
      <w:r>
        <w:rPr>
          <w:rFonts w:ascii="Arial"/>
          <w:color w:val="231F20"/>
          <w:spacing w:val="63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 xml:space="preserve">straight </w:t>
      </w:r>
      <w:r>
        <w:rPr>
          <w:rFonts w:ascii="Arial"/>
          <w:color w:val="231F20"/>
          <w:spacing w:val="-2"/>
          <w:sz w:val="20"/>
        </w:rPr>
        <w:t>runs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 xml:space="preserve">where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core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missing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protrudes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through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 xml:space="preserve">or </w:t>
      </w:r>
      <w:r>
        <w:rPr>
          <w:rFonts w:ascii="Arial"/>
          <w:color w:val="231F20"/>
          <w:spacing w:val="-3"/>
          <w:sz w:val="20"/>
        </w:rPr>
        <w:t xml:space="preserve">between strands,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 xml:space="preserve">where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 does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not</w:t>
      </w:r>
      <w:r>
        <w:rPr>
          <w:rFonts w:ascii="Arial"/>
          <w:color w:val="231F20"/>
          <w:spacing w:val="69"/>
          <w:w w:val="9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fit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properly</w:t>
      </w:r>
      <w:r>
        <w:rPr>
          <w:rFonts w:ascii="Arial"/>
          <w:color w:val="231F20"/>
          <w:spacing w:val="-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sheave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drum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grooves.</w:t>
      </w:r>
      <w:r>
        <w:rPr>
          <w:rFonts w:ascii="Arial"/>
          <w:color w:val="231F20"/>
          <w:spacing w:val="3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(This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does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not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apply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to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runs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around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eyes,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thimbles,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or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shackles.).</w:t>
      </w:r>
    </w:p>
    <w:p w:rsidR="002E1A4C" w:rsidRDefault="002E1A4C">
      <w:pPr>
        <w:spacing w:before="1"/>
        <w:rPr>
          <w:rFonts w:ascii="Arial" w:eastAsia="Arial" w:hAnsi="Arial" w:cs="Arial"/>
          <w:sz w:val="20"/>
          <w:szCs w:val="20"/>
        </w:rPr>
      </w:pPr>
    </w:p>
    <w:p w:rsidR="002E1A4C" w:rsidRDefault="00192E74">
      <w:pPr>
        <w:numPr>
          <w:ilvl w:val="0"/>
          <w:numId w:val="1"/>
        </w:numPr>
        <w:tabs>
          <w:tab w:val="left" w:pos="624"/>
        </w:tabs>
        <w:ind w:right="11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Flattened</w:t>
      </w:r>
      <w:r>
        <w:rPr>
          <w:rFonts w:ascii="Arial"/>
          <w:color w:val="231F20"/>
          <w:spacing w:val="2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Sections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4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Flattened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sections</w:t>
      </w:r>
      <w:r>
        <w:rPr>
          <w:rFonts w:ascii="Arial"/>
          <w:color w:val="231F20"/>
          <w:spacing w:val="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where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</w:t>
      </w:r>
      <w:r>
        <w:rPr>
          <w:rFonts w:ascii="Arial"/>
          <w:color w:val="231F20"/>
          <w:spacing w:val="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across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flat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less</w:t>
      </w:r>
      <w:r>
        <w:rPr>
          <w:rFonts w:ascii="Arial"/>
          <w:color w:val="231F20"/>
          <w:spacing w:val="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than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5/6</w:t>
      </w:r>
      <w:r>
        <w:rPr>
          <w:rFonts w:ascii="Arial"/>
          <w:color w:val="231F20"/>
          <w:spacing w:val="1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21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nominal</w:t>
      </w:r>
      <w:r>
        <w:rPr>
          <w:rFonts w:ascii="Arial"/>
          <w:color w:val="231F20"/>
          <w:spacing w:val="61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diameter.</w:t>
      </w:r>
      <w:r>
        <w:rPr>
          <w:rFonts w:ascii="Arial"/>
          <w:color w:val="231F20"/>
          <w:spacing w:val="3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(This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does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not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apply</w:t>
      </w:r>
      <w:r>
        <w:rPr>
          <w:rFonts w:ascii="Arial"/>
          <w:color w:val="231F20"/>
          <w:spacing w:val="-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to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runs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around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eyes,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thimbles,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and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shackles.)</w:t>
      </w:r>
    </w:p>
    <w:p w:rsidR="002E1A4C" w:rsidRDefault="002E1A4C">
      <w:pPr>
        <w:spacing w:before="10"/>
        <w:rPr>
          <w:rFonts w:ascii="Arial" w:eastAsia="Arial" w:hAnsi="Arial" w:cs="Arial"/>
          <w:sz w:val="19"/>
          <w:szCs w:val="19"/>
        </w:rPr>
      </w:pPr>
    </w:p>
    <w:p w:rsidR="002E1A4C" w:rsidRDefault="00192E74">
      <w:pPr>
        <w:numPr>
          <w:ilvl w:val="0"/>
          <w:numId w:val="1"/>
        </w:numPr>
        <w:tabs>
          <w:tab w:val="left" w:pos="567"/>
        </w:tabs>
        <w:ind w:left="566" w:hanging="2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Broken</w:t>
      </w:r>
      <w:r>
        <w:rPr>
          <w:rFonts w:ascii="Arial"/>
          <w:color w:val="231F20"/>
          <w:spacing w:val="-2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2"/>
          <w:sz w:val="20"/>
          <w:u w:val="single" w:color="231F20"/>
        </w:rPr>
        <w:t>Wires</w:t>
      </w:r>
    </w:p>
    <w:p w:rsidR="002E1A4C" w:rsidRDefault="002E1A4C">
      <w:pPr>
        <w:spacing w:before="8"/>
        <w:rPr>
          <w:rFonts w:ascii="Arial" w:eastAsia="Arial" w:hAnsi="Arial" w:cs="Arial"/>
          <w:sz w:val="13"/>
          <w:szCs w:val="13"/>
        </w:rPr>
      </w:pPr>
    </w:p>
    <w:p w:rsidR="002E1A4C" w:rsidRDefault="00192E74">
      <w:pPr>
        <w:numPr>
          <w:ilvl w:val="1"/>
          <w:numId w:val="1"/>
        </w:numPr>
        <w:tabs>
          <w:tab w:val="left" w:pos="1560"/>
        </w:tabs>
        <w:spacing w:before="74"/>
        <w:ind w:right="11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Running Ropes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4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Six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randomly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distributed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broken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one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lay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three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broken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one</w:t>
      </w:r>
      <w:r>
        <w:rPr>
          <w:rFonts w:ascii="Arial"/>
          <w:color w:val="231F20"/>
          <w:spacing w:val="61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strand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one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lay.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For</w:t>
      </w:r>
      <w:r>
        <w:rPr>
          <w:rFonts w:ascii="Arial"/>
          <w:color w:val="231F20"/>
          <w:spacing w:val="3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rotation-resistant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</w:t>
      </w:r>
      <w:r>
        <w:rPr>
          <w:rFonts w:ascii="Arial"/>
          <w:color w:val="231F20"/>
          <w:spacing w:val="3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rope,</w:t>
      </w:r>
      <w:r>
        <w:rPr>
          <w:rFonts w:ascii="Arial"/>
          <w:color w:val="231F20"/>
          <w:spacing w:val="34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two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36"/>
          <w:sz w:val="20"/>
        </w:rPr>
        <w:t xml:space="preserve"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length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equal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to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six</w:t>
      </w:r>
      <w:r>
        <w:rPr>
          <w:rFonts w:ascii="Arial"/>
          <w:color w:val="231F20"/>
          <w:spacing w:val="3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times</w:t>
      </w:r>
      <w:r>
        <w:rPr>
          <w:rFonts w:ascii="Arial"/>
          <w:color w:val="231F20"/>
          <w:spacing w:val="3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rope</w:t>
      </w:r>
      <w:r>
        <w:rPr>
          <w:rFonts w:ascii="Arial"/>
          <w:color w:val="231F20"/>
          <w:spacing w:val="61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</w:t>
      </w:r>
      <w:r>
        <w:rPr>
          <w:rFonts w:ascii="Arial"/>
          <w:color w:val="231F20"/>
          <w:spacing w:val="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or</w:t>
      </w:r>
      <w:r>
        <w:rPr>
          <w:rFonts w:ascii="Arial"/>
          <w:color w:val="231F20"/>
          <w:spacing w:val="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four</w:t>
      </w:r>
      <w:r>
        <w:rPr>
          <w:rFonts w:ascii="Arial"/>
          <w:color w:val="231F20"/>
          <w:spacing w:val="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3"/>
          <w:sz w:val="20"/>
        </w:rPr>
        <w:t xml:space="preserve"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length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equal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to</w:t>
      </w:r>
      <w:r>
        <w:rPr>
          <w:rFonts w:ascii="Arial"/>
          <w:color w:val="231F20"/>
          <w:spacing w:val="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30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times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diameter.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One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outer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broken</w:t>
      </w:r>
      <w:r>
        <w:rPr>
          <w:rFonts w:ascii="Arial"/>
          <w:color w:val="231F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at</w:t>
      </w:r>
      <w:r>
        <w:rPr>
          <w:rFonts w:ascii="Arial"/>
          <w:color w:val="231F20"/>
          <w:spacing w:val="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point</w:t>
      </w:r>
      <w:r>
        <w:rPr>
          <w:rFonts w:ascii="Arial"/>
          <w:color w:val="231F20"/>
          <w:spacing w:val="59"/>
          <w:w w:val="9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contact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with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core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the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that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has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worked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its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way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out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structure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and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protrudes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or</w:t>
      </w:r>
      <w:r>
        <w:rPr>
          <w:rFonts w:ascii="Arial"/>
          <w:color w:val="231F20"/>
          <w:spacing w:val="58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loops</w:t>
      </w:r>
      <w:r>
        <w:rPr>
          <w:rFonts w:ascii="Arial"/>
          <w:color w:val="231F20"/>
          <w:spacing w:val="-2"/>
          <w:sz w:val="20"/>
        </w:rPr>
        <w:t xml:space="preserve"> out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from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structure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("valley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break").</w:t>
      </w:r>
      <w:r>
        <w:rPr>
          <w:rFonts w:ascii="Arial"/>
          <w:color w:val="231F20"/>
          <w:spacing w:val="5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For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end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connections,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two broken</w:t>
      </w:r>
      <w:r>
        <w:rPr>
          <w:rFonts w:ascii="Arial"/>
          <w:color w:val="231F20"/>
          <w:spacing w:val="-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-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within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one</w:t>
      </w:r>
      <w:r>
        <w:rPr>
          <w:rFonts w:ascii="Arial"/>
          <w:color w:val="231F20"/>
          <w:spacing w:val="57"/>
          <w:w w:val="9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lay</w:t>
      </w:r>
      <w:r>
        <w:rPr>
          <w:rFonts w:ascii="Arial"/>
          <w:color w:val="231F20"/>
          <w:spacing w:val="-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length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end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connection.</w:t>
      </w:r>
    </w:p>
    <w:p w:rsidR="002E1A4C" w:rsidRDefault="002E1A4C">
      <w:pPr>
        <w:spacing w:before="1"/>
        <w:rPr>
          <w:rFonts w:ascii="Arial" w:eastAsia="Arial" w:hAnsi="Arial" w:cs="Arial"/>
          <w:sz w:val="20"/>
          <w:szCs w:val="20"/>
        </w:rPr>
      </w:pPr>
    </w:p>
    <w:p w:rsidR="002E1A4C" w:rsidRDefault="00192E74">
      <w:pPr>
        <w:numPr>
          <w:ilvl w:val="1"/>
          <w:numId w:val="1"/>
        </w:numPr>
        <w:tabs>
          <w:tab w:val="left" w:pos="1560"/>
        </w:tabs>
        <w:ind w:right="115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Standing,</w:t>
      </w:r>
      <w:r>
        <w:rPr>
          <w:rFonts w:ascii="Arial"/>
          <w:color w:val="231F20"/>
          <w:spacing w:val="8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Guy,</w:t>
      </w:r>
      <w:r>
        <w:rPr>
          <w:rFonts w:ascii="Arial"/>
          <w:color w:val="231F20"/>
          <w:spacing w:val="6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and</w:t>
      </w:r>
      <w:r>
        <w:rPr>
          <w:rFonts w:ascii="Arial"/>
          <w:color w:val="231F20"/>
          <w:spacing w:val="9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Boom</w:t>
      </w:r>
      <w:r>
        <w:rPr>
          <w:rFonts w:ascii="Arial"/>
          <w:color w:val="231F20"/>
          <w:spacing w:val="11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Pendant</w:t>
      </w:r>
      <w:r>
        <w:rPr>
          <w:rFonts w:ascii="Arial"/>
          <w:color w:val="231F20"/>
          <w:spacing w:val="9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Ropes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Three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broken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one</w:t>
      </w:r>
      <w:r>
        <w:rPr>
          <w:rFonts w:ascii="Arial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lay</w:t>
      </w:r>
      <w:r>
        <w:rPr>
          <w:rFonts w:ascii="Arial"/>
          <w:color w:val="231F20"/>
          <w:spacing w:val="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length</w:t>
      </w:r>
      <w:r>
        <w:rPr>
          <w:rFonts w:ascii="Arial"/>
          <w:color w:val="231F20"/>
          <w:spacing w:val="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sections</w:t>
      </w:r>
      <w:r>
        <w:rPr>
          <w:rFonts w:ascii="Arial"/>
          <w:color w:val="231F20"/>
          <w:spacing w:val="52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beyond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end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connection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two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broken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within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one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lay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length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end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connection.</w:t>
      </w:r>
    </w:p>
    <w:p w:rsidR="002E1A4C" w:rsidRDefault="002E1A4C">
      <w:pPr>
        <w:spacing w:before="10"/>
        <w:rPr>
          <w:rFonts w:ascii="Arial" w:eastAsia="Arial" w:hAnsi="Arial" w:cs="Arial"/>
          <w:sz w:val="19"/>
          <w:szCs w:val="19"/>
        </w:rPr>
      </w:pPr>
    </w:p>
    <w:p w:rsidR="002E1A4C" w:rsidRDefault="00192E74">
      <w:pPr>
        <w:numPr>
          <w:ilvl w:val="0"/>
          <w:numId w:val="1"/>
        </w:numPr>
        <w:tabs>
          <w:tab w:val="left" w:pos="567"/>
        </w:tabs>
        <w:ind w:left="566" w:hanging="26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2"/>
          <w:sz w:val="20"/>
          <w:u w:val="single" w:color="231F20"/>
        </w:rPr>
        <w:t>Loss</w:t>
      </w:r>
      <w:r>
        <w:rPr>
          <w:rFonts w:ascii="Arial"/>
          <w:color w:val="231F20"/>
          <w:spacing w:val="-1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in</w:t>
      </w:r>
      <w:r>
        <w:rPr>
          <w:rFonts w:ascii="Arial"/>
          <w:color w:val="231F20"/>
          <w:spacing w:val="-9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Diameter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3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Reduction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from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nominal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more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than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five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percent.</w:t>
      </w:r>
    </w:p>
    <w:p w:rsidR="002E1A4C" w:rsidRDefault="002E1A4C">
      <w:pPr>
        <w:spacing w:before="8"/>
        <w:rPr>
          <w:rFonts w:ascii="Arial" w:eastAsia="Arial" w:hAnsi="Arial" w:cs="Arial"/>
          <w:sz w:val="13"/>
          <w:szCs w:val="13"/>
        </w:rPr>
      </w:pPr>
    </w:p>
    <w:p w:rsidR="002E1A4C" w:rsidRDefault="00192E74">
      <w:pPr>
        <w:numPr>
          <w:ilvl w:val="0"/>
          <w:numId w:val="1"/>
        </w:numPr>
        <w:tabs>
          <w:tab w:val="left" w:pos="567"/>
        </w:tabs>
        <w:spacing w:before="74"/>
        <w:ind w:left="566" w:hanging="26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High</w:t>
      </w:r>
      <w:r>
        <w:rPr>
          <w:rFonts w:ascii="Arial"/>
          <w:color w:val="231F20"/>
          <w:spacing w:val="-8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or</w:t>
      </w:r>
      <w:r>
        <w:rPr>
          <w:rFonts w:ascii="Arial"/>
          <w:color w:val="231F20"/>
          <w:spacing w:val="-7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Low</w:t>
      </w:r>
      <w:r>
        <w:rPr>
          <w:rFonts w:ascii="Arial"/>
          <w:color w:val="231F20"/>
          <w:spacing w:val="-10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Stra</w:t>
      </w:r>
      <w:r>
        <w:rPr>
          <w:rFonts w:ascii="Arial"/>
          <w:color w:val="231F20"/>
          <w:spacing w:val="-3"/>
          <w:sz w:val="20"/>
        </w:rPr>
        <w:t>nd.</w:t>
      </w:r>
      <w:r>
        <w:rPr>
          <w:rFonts w:ascii="Arial"/>
          <w:color w:val="231F20"/>
          <w:spacing w:val="3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High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low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strand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where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height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depth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exceeds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one-half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strand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diameter.</w:t>
      </w:r>
    </w:p>
    <w:p w:rsidR="002E1A4C" w:rsidRDefault="002E1A4C">
      <w:pPr>
        <w:spacing w:before="5"/>
        <w:rPr>
          <w:rFonts w:ascii="Arial" w:eastAsia="Arial" w:hAnsi="Arial" w:cs="Arial"/>
          <w:sz w:val="13"/>
          <w:szCs w:val="13"/>
        </w:rPr>
      </w:pPr>
    </w:p>
    <w:p w:rsidR="002E1A4C" w:rsidRDefault="00192E74">
      <w:pPr>
        <w:numPr>
          <w:ilvl w:val="0"/>
          <w:numId w:val="1"/>
        </w:numPr>
        <w:tabs>
          <w:tab w:val="left" w:pos="620"/>
        </w:tabs>
        <w:spacing w:before="74"/>
        <w:ind w:right="11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Corrosio</w:t>
      </w:r>
      <w:r>
        <w:rPr>
          <w:rFonts w:ascii="Arial"/>
          <w:color w:val="231F20"/>
          <w:spacing w:val="-3"/>
          <w:sz w:val="20"/>
        </w:rPr>
        <w:t>n.</w:t>
      </w:r>
      <w:r>
        <w:rPr>
          <w:rFonts w:ascii="Arial"/>
          <w:color w:val="231F20"/>
          <w:spacing w:val="3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Corrosion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such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that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significant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pitting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occurs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on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surfaces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1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outside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and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obvious</w:t>
      </w:r>
      <w:r>
        <w:rPr>
          <w:rFonts w:ascii="Arial"/>
          <w:color w:val="231F20"/>
          <w:spacing w:val="47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signs</w:t>
      </w:r>
      <w:r>
        <w:rPr>
          <w:rFonts w:ascii="Arial"/>
          <w:color w:val="231F20"/>
          <w:spacing w:val="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internal</w:t>
      </w:r>
      <w:r>
        <w:rPr>
          <w:rFonts w:ascii="Arial"/>
          <w:color w:val="231F20"/>
          <w:spacing w:val="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corrosion,</w:t>
      </w:r>
      <w:r>
        <w:rPr>
          <w:rFonts w:ascii="Arial"/>
          <w:color w:val="231F20"/>
          <w:spacing w:val="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such</w:t>
      </w:r>
      <w:r>
        <w:rPr>
          <w:rFonts w:ascii="Arial"/>
          <w:color w:val="231F20"/>
          <w:spacing w:val="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as</w:t>
      </w:r>
      <w:r>
        <w:rPr>
          <w:rFonts w:ascii="Arial"/>
          <w:color w:val="231F20"/>
          <w:spacing w:val="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magnetic</w:t>
      </w:r>
      <w:r>
        <w:rPr>
          <w:rFonts w:ascii="Arial"/>
          <w:color w:val="231F20"/>
          <w:spacing w:val="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debris</w:t>
      </w:r>
      <w:r>
        <w:rPr>
          <w:rFonts w:ascii="Arial"/>
          <w:color w:val="231F20"/>
          <w:spacing w:val="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coming</w:t>
      </w:r>
      <w:r>
        <w:rPr>
          <w:rFonts w:ascii="Arial"/>
          <w:color w:val="231F20"/>
          <w:spacing w:val="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from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valleys.</w:t>
      </w:r>
      <w:r>
        <w:rPr>
          <w:rFonts w:ascii="Arial"/>
          <w:color w:val="231F20"/>
          <w:spacing w:val="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Minor</w:t>
      </w:r>
      <w:r>
        <w:rPr>
          <w:rFonts w:ascii="Arial"/>
          <w:color w:val="231F20"/>
          <w:spacing w:val="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surface</w:t>
      </w:r>
      <w:r>
        <w:rPr>
          <w:rFonts w:ascii="Arial"/>
          <w:color w:val="231F20"/>
          <w:spacing w:val="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roughness</w:t>
      </w:r>
      <w:r>
        <w:rPr>
          <w:rFonts w:ascii="Arial"/>
          <w:color w:val="231F20"/>
          <w:spacing w:val="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on</w:t>
      </w:r>
      <w:r>
        <w:rPr>
          <w:rFonts w:ascii="Arial"/>
          <w:color w:val="231F20"/>
          <w:spacing w:val="63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outside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</w:t>
      </w:r>
      <w:r>
        <w:rPr>
          <w:rFonts w:ascii="Arial"/>
          <w:color w:val="231F20"/>
          <w:spacing w:val="2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2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acceptable</w:t>
      </w:r>
      <w:r>
        <w:rPr>
          <w:rFonts w:ascii="Arial"/>
          <w:color w:val="231F20"/>
          <w:spacing w:val="2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provided</w:t>
      </w:r>
      <w:r>
        <w:rPr>
          <w:rFonts w:ascii="Arial"/>
          <w:color w:val="231F20"/>
          <w:spacing w:val="2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significant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pitting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occurs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and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2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not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corroded</w:t>
      </w:r>
      <w:r>
        <w:rPr>
          <w:rFonts w:ascii="Arial"/>
          <w:color w:val="231F20"/>
          <w:spacing w:val="25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internally.</w:t>
      </w:r>
      <w:r>
        <w:rPr>
          <w:rFonts w:ascii="Arial"/>
          <w:color w:val="231F20"/>
          <w:spacing w:val="92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Significant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pitting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defined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as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pitting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that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cannot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be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removed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by</w:t>
      </w:r>
      <w:r>
        <w:rPr>
          <w:rFonts w:ascii="Arial"/>
          <w:color w:val="231F20"/>
          <w:spacing w:val="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abrasive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removal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less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than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1/3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the</w:t>
      </w:r>
      <w:r>
        <w:rPr>
          <w:rFonts w:ascii="Arial"/>
          <w:color w:val="231F20"/>
          <w:spacing w:val="97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original</w:t>
      </w:r>
      <w:r>
        <w:rPr>
          <w:rFonts w:ascii="Arial"/>
          <w:color w:val="231F20"/>
          <w:spacing w:val="-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diameter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individual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outside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wires.</w:t>
      </w:r>
    </w:p>
    <w:p w:rsidR="002E1A4C" w:rsidRDefault="002E1A4C">
      <w:pPr>
        <w:spacing w:before="10"/>
        <w:rPr>
          <w:rFonts w:ascii="Arial" w:eastAsia="Arial" w:hAnsi="Arial" w:cs="Arial"/>
          <w:sz w:val="19"/>
          <w:szCs w:val="19"/>
        </w:rPr>
      </w:pPr>
    </w:p>
    <w:p w:rsidR="002E1A4C" w:rsidRDefault="00192E74">
      <w:pPr>
        <w:numPr>
          <w:ilvl w:val="0"/>
          <w:numId w:val="1"/>
        </w:numPr>
        <w:tabs>
          <w:tab w:val="left" w:pos="567"/>
        </w:tabs>
        <w:ind w:left="566" w:hanging="2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Heat</w:t>
      </w:r>
      <w:r>
        <w:rPr>
          <w:rFonts w:ascii="Arial"/>
          <w:color w:val="231F20"/>
          <w:spacing w:val="-9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Dama</w:t>
      </w:r>
      <w:r>
        <w:rPr>
          <w:rFonts w:ascii="Arial"/>
          <w:color w:val="231F20"/>
          <w:spacing w:val="-3"/>
          <w:sz w:val="20"/>
        </w:rPr>
        <w:t>ge.</w:t>
      </w:r>
      <w:r>
        <w:rPr>
          <w:rFonts w:ascii="Arial"/>
          <w:color w:val="231F20"/>
          <w:spacing w:val="3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Evidence</w:t>
      </w:r>
      <w:r>
        <w:rPr>
          <w:rFonts w:ascii="Arial"/>
          <w:color w:val="231F20"/>
          <w:spacing w:val="-12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heat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damage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from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any</w:t>
      </w:r>
      <w:r>
        <w:rPr>
          <w:rFonts w:ascii="Arial"/>
          <w:color w:val="231F20"/>
          <w:spacing w:val="-1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cause.</w:t>
      </w:r>
    </w:p>
    <w:p w:rsidR="002E1A4C" w:rsidRDefault="002E1A4C">
      <w:pPr>
        <w:spacing w:before="8"/>
        <w:rPr>
          <w:rFonts w:ascii="Arial" w:eastAsia="Arial" w:hAnsi="Arial" w:cs="Arial"/>
          <w:sz w:val="13"/>
          <w:szCs w:val="13"/>
        </w:rPr>
      </w:pPr>
    </w:p>
    <w:p w:rsidR="002E1A4C" w:rsidRDefault="00192E74">
      <w:pPr>
        <w:numPr>
          <w:ilvl w:val="0"/>
          <w:numId w:val="1"/>
        </w:numPr>
        <w:tabs>
          <w:tab w:val="left" w:pos="572"/>
        </w:tabs>
        <w:spacing w:before="74"/>
        <w:ind w:right="11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1"/>
          <w:sz w:val="20"/>
          <w:u w:val="single" w:color="231F20"/>
        </w:rPr>
        <w:t>Wavy</w:t>
      </w:r>
      <w:r>
        <w:rPr>
          <w:rFonts w:ascii="Arial"/>
          <w:color w:val="231F20"/>
          <w:spacing w:val="-11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R</w:t>
      </w:r>
      <w:r>
        <w:rPr>
          <w:rFonts w:ascii="Arial"/>
          <w:color w:val="231F20"/>
          <w:spacing w:val="-3"/>
          <w:sz w:val="20"/>
        </w:rPr>
        <w:t>ope.</w:t>
      </w:r>
      <w:r>
        <w:rPr>
          <w:rFonts w:ascii="Arial"/>
          <w:color w:val="231F20"/>
          <w:spacing w:val="44"/>
          <w:sz w:val="20"/>
        </w:rPr>
        <w:t xml:space="preserve"> </w:t>
      </w:r>
      <w:r>
        <w:rPr>
          <w:rFonts w:ascii="Arial"/>
          <w:color w:val="231F20"/>
          <w:sz w:val="20"/>
        </w:rPr>
        <w:t>Wavy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(where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longitudinal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axis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takes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shape</w:t>
      </w:r>
      <w:r>
        <w:rPr>
          <w:rFonts w:ascii="Arial"/>
          <w:color w:val="231F20"/>
          <w:spacing w:val="-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-3"/>
          <w:sz w:val="20"/>
        </w:rPr>
        <w:t xml:space="preserve"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helix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instead</w:t>
      </w:r>
      <w:r>
        <w:rPr>
          <w:rFonts w:ascii="Arial"/>
          <w:color w:val="231F20"/>
          <w:spacing w:val="-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48"/>
          <w:w w:val="99"/>
          <w:sz w:val="20"/>
        </w:rPr>
        <w:t xml:space="preserve"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line)</w:t>
      </w:r>
      <w:r>
        <w:rPr>
          <w:rFonts w:ascii="Arial"/>
          <w:color w:val="231F20"/>
          <w:spacing w:val="1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when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diameter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envelope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wave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is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greater</w:t>
      </w:r>
      <w:r>
        <w:rPr>
          <w:rFonts w:ascii="Arial"/>
          <w:color w:val="231F20"/>
          <w:spacing w:val="1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than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110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percent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2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diameter</w:t>
      </w:r>
      <w:r>
        <w:rPr>
          <w:rFonts w:ascii="Arial"/>
          <w:color w:val="231F20"/>
          <w:spacing w:val="1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the</w:t>
      </w:r>
      <w:r>
        <w:rPr>
          <w:rFonts w:ascii="Arial"/>
          <w:color w:val="231F20"/>
          <w:spacing w:val="51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nominal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diameter</w:t>
      </w:r>
      <w:r>
        <w:rPr>
          <w:rFonts w:ascii="Arial"/>
          <w:color w:val="231F20"/>
          <w:spacing w:val="2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3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2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(133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percent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straight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sections</w:t>
      </w:r>
      <w:r>
        <w:rPr>
          <w:rFonts w:ascii="Arial"/>
          <w:color w:val="231F20"/>
          <w:spacing w:val="3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where</w:t>
      </w:r>
      <w:r>
        <w:rPr>
          <w:rFonts w:ascii="Arial"/>
          <w:color w:val="231F20"/>
          <w:spacing w:val="2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does</w:t>
      </w:r>
      <w:r>
        <w:rPr>
          <w:rFonts w:ascii="Arial"/>
          <w:color w:val="231F20"/>
          <w:spacing w:val="2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not</w:t>
      </w:r>
      <w:r>
        <w:rPr>
          <w:rFonts w:ascii="Arial"/>
          <w:color w:val="231F20"/>
          <w:spacing w:val="2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pass</w:t>
      </w:r>
      <w:r>
        <w:rPr>
          <w:rFonts w:ascii="Arial"/>
          <w:color w:val="231F20"/>
          <w:spacing w:val="2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over</w:t>
      </w:r>
      <w:r>
        <w:rPr>
          <w:rFonts w:ascii="Arial"/>
          <w:color w:val="231F20"/>
          <w:spacing w:val="55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sheaves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-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drum).</w:t>
      </w:r>
      <w:r>
        <w:rPr>
          <w:rFonts w:ascii="Arial"/>
          <w:color w:val="231F20"/>
          <w:spacing w:val="3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Use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ISO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4309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as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10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guide.</w:t>
      </w:r>
    </w:p>
    <w:p w:rsidR="002E1A4C" w:rsidRDefault="002E1A4C">
      <w:pPr>
        <w:spacing w:before="10"/>
        <w:rPr>
          <w:rFonts w:ascii="Arial" w:eastAsia="Arial" w:hAnsi="Arial" w:cs="Arial"/>
          <w:sz w:val="19"/>
          <w:szCs w:val="19"/>
        </w:rPr>
      </w:pPr>
    </w:p>
    <w:p w:rsidR="002E1A4C" w:rsidRDefault="00192E74">
      <w:pPr>
        <w:numPr>
          <w:ilvl w:val="0"/>
          <w:numId w:val="1"/>
        </w:numPr>
        <w:tabs>
          <w:tab w:val="left" w:pos="615"/>
        </w:tabs>
        <w:ind w:right="12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Accumulation</w:t>
      </w:r>
      <w:r>
        <w:rPr>
          <w:rFonts w:ascii="Arial"/>
          <w:color w:val="231F20"/>
          <w:spacing w:val="15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of</w:t>
      </w:r>
      <w:r>
        <w:rPr>
          <w:rFonts w:ascii="Arial"/>
          <w:color w:val="231F20"/>
          <w:spacing w:val="18"/>
          <w:sz w:val="20"/>
          <w:u w:val="single" w:color="231F20"/>
        </w:rPr>
        <w:t xml:space="preserve"> </w:t>
      </w:r>
      <w:r>
        <w:rPr>
          <w:rFonts w:ascii="Arial"/>
          <w:color w:val="231F20"/>
          <w:spacing w:val="-3"/>
          <w:sz w:val="20"/>
          <w:u w:val="single" w:color="231F20"/>
        </w:rPr>
        <w:t>Defects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3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accumulation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defects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that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in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judgment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the</w:t>
      </w:r>
      <w:r>
        <w:rPr>
          <w:rFonts w:ascii="Arial"/>
          <w:color w:val="231F20"/>
          <w:spacing w:val="1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inspector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creates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an</w:t>
      </w:r>
      <w:r>
        <w:rPr>
          <w:rFonts w:ascii="Arial"/>
          <w:color w:val="231F20"/>
          <w:spacing w:val="55"/>
          <w:w w:val="99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unsafe</w:t>
      </w:r>
      <w:r>
        <w:rPr>
          <w:rFonts w:ascii="Arial"/>
          <w:color w:val="231F20"/>
          <w:spacing w:val="-23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condition.</w:t>
      </w:r>
    </w:p>
    <w:p w:rsidR="002E1A4C" w:rsidRDefault="002E1A4C">
      <w:pPr>
        <w:spacing w:before="1"/>
        <w:rPr>
          <w:rFonts w:ascii="Arial" w:eastAsia="Arial" w:hAnsi="Arial" w:cs="Arial"/>
          <w:sz w:val="20"/>
          <w:szCs w:val="20"/>
        </w:rPr>
      </w:pPr>
    </w:p>
    <w:p w:rsidR="002E1A4C" w:rsidRDefault="00192E74">
      <w:pPr>
        <w:numPr>
          <w:ilvl w:val="0"/>
          <w:numId w:val="1"/>
        </w:numPr>
        <w:tabs>
          <w:tab w:val="left" w:pos="674"/>
        </w:tabs>
        <w:ind w:left="673" w:hanging="37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Splices</w:t>
      </w:r>
      <w:r>
        <w:rPr>
          <w:rFonts w:ascii="Arial"/>
          <w:color w:val="231F20"/>
          <w:spacing w:val="-3"/>
          <w:sz w:val="20"/>
        </w:rPr>
        <w:t>.</w:t>
      </w:r>
      <w:r>
        <w:rPr>
          <w:rFonts w:ascii="Arial"/>
          <w:color w:val="231F20"/>
          <w:spacing w:val="31"/>
          <w:sz w:val="20"/>
        </w:rPr>
        <w:t xml:space="preserve"> </w:t>
      </w:r>
      <w:r>
        <w:rPr>
          <w:rFonts w:ascii="Arial"/>
          <w:color w:val="231F20"/>
          <w:spacing w:val="-1"/>
          <w:sz w:val="20"/>
        </w:rPr>
        <w:t>Wire</w:t>
      </w:r>
      <w:r>
        <w:rPr>
          <w:rFonts w:ascii="Arial"/>
          <w:color w:val="231F20"/>
          <w:spacing w:val="-13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shall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not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contain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splices.</w:t>
      </w:r>
    </w:p>
    <w:p w:rsidR="002E1A4C" w:rsidRDefault="002E1A4C">
      <w:pPr>
        <w:spacing w:before="5"/>
        <w:rPr>
          <w:rFonts w:ascii="Arial" w:eastAsia="Arial" w:hAnsi="Arial" w:cs="Arial"/>
          <w:sz w:val="13"/>
          <w:szCs w:val="13"/>
        </w:rPr>
      </w:pPr>
    </w:p>
    <w:p w:rsidR="002E1A4C" w:rsidRDefault="00192E74">
      <w:pPr>
        <w:spacing w:before="74"/>
        <w:ind w:left="300" w:righ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pacing w:val="-3"/>
          <w:sz w:val="20"/>
          <w:u w:val="single" w:color="231F20"/>
        </w:rPr>
        <w:t>N</w:t>
      </w:r>
      <w:r>
        <w:rPr>
          <w:rFonts w:ascii="Arial"/>
          <w:color w:val="231F20"/>
          <w:spacing w:val="-3"/>
          <w:sz w:val="20"/>
        </w:rPr>
        <w:t>ote:</w:t>
      </w:r>
      <w:r>
        <w:rPr>
          <w:rFonts w:ascii="Arial"/>
          <w:color w:val="231F20"/>
          <w:spacing w:val="3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For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those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sections</w:t>
      </w:r>
      <w:r>
        <w:rPr>
          <w:rFonts w:ascii="Arial"/>
          <w:color w:val="231F20"/>
          <w:spacing w:val="18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of</w:t>
      </w:r>
      <w:r>
        <w:rPr>
          <w:rFonts w:ascii="Arial"/>
          <w:color w:val="231F20"/>
          <w:spacing w:val="1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wire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rope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with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high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strands,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5"/>
          <w:sz w:val="20"/>
        </w:rPr>
        <w:t>wavy,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or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flattened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rope,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consideration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should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be</w:t>
      </w:r>
      <w:r>
        <w:rPr>
          <w:rFonts w:ascii="Arial"/>
          <w:color w:val="231F20"/>
          <w:spacing w:val="79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given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to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increasing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inspection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periodicity</w:t>
      </w:r>
      <w:r>
        <w:rPr>
          <w:rFonts w:ascii="Arial"/>
          <w:color w:val="231F20"/>
          <w:spacing w:val="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due</w:t>
      </w:r>
      <w:r>
        <w:rPr>
          <w:rFonts w:ascii="Arial"/>
          <w:color w:val="231F20"/>
          <w:spacing w:val="14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to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the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possibility</w:t>
      </w:r>
      <w:r>
        <w:rPr>
          <w:rFonts w:ascii="Arial"/>
          <w:color w:val="231F20"/>
          <w:spacing w:val="10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of</w:t>
      </w:r>
      <w:r>
        <w:rPr>
          <w:rFonts w:ascii="Arial"/>
          <w:color w:val="231F20"/>
          <w:spacing w:val="17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increased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wear</w:t>
      </w:r>
      <w:r>
        <w:rPr>
          <w:rFonts w:ascii="Arial"/>
          <w:color w:val="231F20"/>
          <w:spacing w:val="16"/>
          <w:sz w:val="20"/>
        </w:rPr>
        <w:t xml:space="preserve"> </w:t>
      </w:r>
      <w:r>
        <w:rPr>
          <w:rFonts w:ascii="Arial"/>
          <w:color w:val="231F20"/>
          <w:spacing w:val="-2"/>
          <w:sz w:val="20"/>
        </w:rPr>
        <w:t>and</w:t>
      </w:r>
      <w:r>
        <w:rPr>
          <w:rFonts w:ascii="Arial"/>
          <w:color w:val="231F20"/>
          <w:spacing w:val="15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reeving/spooling</w:t>
      </w:r>
      <w:r>
        <w:rPr>
          <w:rFonts w:ascii="Arial"/>
          <w:color w:val="231F20"/>
          <w:spacing w:val="77"/>
          <w:w w:val="99"/>
          <w:sz w:val="20"/>
        </w:rPr>
        <w:t xml:space="preserve"> </w:t>
      </w:r>
      <w:r>
        <w:rPr>
          <w:rFonts w:ascii="Arial"/>
          <w:color w:val="231F20"/>
          <w:spacing w:val="-3"/>
          <w:sz w:val="20"/>
        </w:rPr>
        <w:t>issues.</w:t>
      </w:r>
    </w:p>
    <w:p w:rsidR="002E1A4C" w:rsidRDefault="002E1A4C">
      <w:pPr>
        <w:jc w:val="both"/>
        <w:rPr>
          <w:rFonts w:ascii="Arial" w:eastAsia="Arial" w:hAnsi="Arial" w:cs="Arial"/>
          <w:sz w:val="20"/>
          <w:szCs w:val="20"/>
        </w:rPr>
        <w:sectPr w:rsidR="002E1A4C">
          <w:pgSz w:w="12240" w:h="15840"/>
          <w:pgMar w:top="1240" w:right="1320" w:bottom="122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451"/>
        <w:gridCol w:w="449"/>
        <w:gridCol w:w="1171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750" w:right="75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1386"/>
                <w:tab w:val="left" w:pos="2720"/>
              </w:tabs>
              <w:spacing w:line="172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SHEET__12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OF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20"/>
              </w:rPr>
              <w:t>_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262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17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17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2033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53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10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Hoist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</w:t>
            </w:r>
            <w:r>
              <w:rPr>
                <w:rFonts w:ascii="Arial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Hooks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blocks,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cheek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plates,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swivels,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trunnions</w:t>
            </w:r>
            <w:proofErr w:type="spellEnd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fittings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freedom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movement,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improperly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sized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retaining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rings.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hooks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mousing</w:t>
            </w:r>
            <w:proofErr w:type="spellEnd"/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drip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gaskets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clearance,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of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wear.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See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appendix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E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further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4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54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42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Insulated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Link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link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surface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conductive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contaminants</w:t>
            </w:r>
            <w:r>
              <w:rPr>
                <w:rFonts w:ascii="Arial"/>
                <w:color w:val="231F20"/>
                <w:spacing w:val="5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such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graphite,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grease,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metallic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particles,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rust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streaks.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See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appendix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E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further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92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55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30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Machinery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House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and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Operator's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Cab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leaks,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glass,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louvers,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doors,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windows,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windshield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wipers,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heaters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(particularly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combustion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heaters),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conditioners,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operator's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chair,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communication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equipment.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442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56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36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Warning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Devices,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Shutdown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3"/>
                <w:sz w:val="16"/>
              </w:rPr>
              <w:t xml:space="preserve">test </w:t>
            </w:r>
            <w:r>
              <w:rPr>
                <w:rFonts w:ascii="Arial"/>
                <w:color w:val="231F20"/>
                <w:spacing w:val="-4"/>
                <w:sz w:val="16"/>
              </w:rPr>
              <w:t>(mark</w:t>
            </w:r>
            <w:proofErr w:type="gram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N/A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explain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Remarks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CCIR/load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test).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Use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SAE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J-159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guide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calibration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(testing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tolerance)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category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z w:val="16"/>
              </w:rPr>
              <w:t xml:space="preserve">1 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proofErr w:type="gram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4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OEM,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preferred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shutdown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point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minus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10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actual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weight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point.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Do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beyond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125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capacity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(105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rubber-tired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gantry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cranes).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SAE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guidelines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preferred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cannot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met,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minimum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shutdown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point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5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minus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10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actual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weight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set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point.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shall 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shutdown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prevent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an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does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engage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nuisance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level.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values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will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depend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test </w:t>
            </w:r>
            <w:r>
              <w:rPr>
                <w:rFonts w:ascii="Arial"/>
                <w:color w:val="231F20"/>
                <w:spacing w:val="-4"/>
                <w:sz w:val="16"/>
              </w:rPr>
              <w:t>weight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availability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is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to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prove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exact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tolerances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above.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13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56a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102" w:right="3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3"/>
                <w:sz w:val="16"/>
              </w:rPr>
              <w:t xml:space="preserve">test </w:t>
            </w:r>
            <w:r>
              <w:rPr>
                <w:rFonts w:ascii="Arial"/>
                <w:color w:val="231F20"/>
                <w:spacing w:val="-4"/>
                <w:sz w:val="16"/>
              </w:rPr>
              <w:t>(mark</w:t>
            </w:r>
            <w:proofErr w:type="gram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N/A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explain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Remarks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CCIR/load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test).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Use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SAE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J-159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guide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calibration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(testing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tolerance)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category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z w:val="16"/>
              </w:rPr>
              <w:t xml:space="preserve">1 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proofErr w:type="gram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4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OEM,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preferred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10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minus</w:t>
            </w:r>
            <w:proofErr w:type="gram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0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weight.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Do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beyond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125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rated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capacity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(100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percent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mobile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boat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hoists,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rubber-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tired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gantry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cranes).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SAE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guidelines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preferred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cannot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met,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minimum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10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minus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5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weight.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C965C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2096770</wp:posOffset>
                </wp:positionV>
                <wp:extent cx="1270" cy="146685"/>
                <wp:effectExtent l="13970" t="10795" r="13335" b="1397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1267" y="3302"/>
                          <a:chExt cx="2" cy="231"/>
                        </a:xfrm>
                      </wpg:grpSpPr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1267" y="3302"/>
                            <a:ext cx="2" cy="231"/>
                          </a:xfrm>
                          <a:custGeom>
                            <a:avLst/>
                            <a:gdLst>
                              <a:gd name="T0" fmla="+- 0 3302 3302"/>
                              <a:gd name="T1" fmla="*/ 3302 h 231"/>
                              <a:gd name="T2" fmla="+- 0 3533 3302"/>
                              <a:gd name="T3" fmla="*/ 3533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63.35pt;margin-top:165.1pt;width:.1pt;height:11.55pt;z-index:251700736;mso-position-horizontal-relative:page;mso-position-vertical-relative:page" coordorigin="1267,3302" coordsize="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">
                <v:shape id="Freeform 61" o:spid="_x0000_s1027" style="position:absolute;left:1267;top:3302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9EMQA&#10;AADbAAAADwAAAGRycy9kb3ducmV2LnhtbESPUWvCQBCE34X+h2MLfdOLFURSTxFLi30RTfsDtrlt&#10;Eprbi3drjP31vULBx2FmvmGW68G1qqcQG88GppMMFHHpbcOVgY/3l/ECVBRki61nMnClCOvV3WiJ&#10;ufUXPlJfSKUShGOOBmqRLtc6ljU5jBPfESfvyweHkmSotA14SXDX6scsm2uHDaeFGjva1lR+F2dn&#10;4Od6Dofi9HnaHuSZX/s9yZveG/NwP2yeQAkNcgv/t3fWwHwGf1/S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/RDEAAAA2wAAAA8AAAAAAAAAAAAAAAAAmAIAAGRycy9k&#10;b3ducmV2LnhtbFBLBQYAAAAABAAEAPUAAACJAwAAAAA=&#10;" path="m,l,231e" filled="f" strokecolor="#231f20" strokeweight=".82pt">
                  <v:path arrowok="t" o:connecttype="custom" o:connectlocs="0,3302;0,3533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451"/>
        <w:gridCol w:w="449"/>
        <w:gridCol w:w="1171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1386"/>
                <w:tab w:val="left" w:pos="272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  <w:t>13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OF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20"/>
              </w:rPr>
              <w:t>_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17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17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56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57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3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Drum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Rotation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4426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58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124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Radius/Boom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Angle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radius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comparing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against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measured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radii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minimum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maximum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 operating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positions.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 angle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comparing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 angle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angle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chart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corresponding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length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measured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radius.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accomplished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minimum and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maximum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positions.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lieu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this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(mark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N/A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explain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Remarks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if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CCIR/load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test).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Use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SAE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J-159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guide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calibration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(testing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tolerance)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systems.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cranes,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crane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radius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indicator/boom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angle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OEM,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preferred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10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minus</w:t>
            </w:r>
            <w:r>
              <w:rPr>
                <w:rFonts w:ascii="Arial"/>
                <w:color w:val="231F20"/>
                <w:sz w:val="16"/>
              </w:rPr>
              <w:t xml:space="preserve"> 0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radius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equivalent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angle).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SAE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guidelines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preferred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cannot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met,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minimum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accuracy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requirements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10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minus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3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percent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actual radius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(or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equivalent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boom angle).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18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59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145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Capacity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Signs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Ratings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capacity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signs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brackets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ratings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correct,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pounds,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visible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otherwise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available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riggers.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7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60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Fire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Extinguishers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current.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461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61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Controllers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81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levers,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pitted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burned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points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segments.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segment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dividers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insulators,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cams,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pins,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rollers,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chains,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pressure.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identifying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label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plates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that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crane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controller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horizontal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direction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indicators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match.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such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star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wheels,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pawls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return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neutral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latching.</w:t>
            </w:r>
          </w:p>
          <w:p w:rsidR="002E1A4C" w:rsidRDefault="00192E74">
            <w:pPr>
              <w:pStyle w:val="TableParagraph"/>
              <w:ind w:left="99" w:righ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seals,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boots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guards.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proper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sequencing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speed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points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controller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4"/>
                <w:sz w:val="16"/>
              </w:rPr>
              <w:t>deadman</w:t>
            </w:r>
            <w:proofErr w:type="spellEnd"/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switches.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cranes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that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utilize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secondary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backup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controllers,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all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controllers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shall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operationally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tested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during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either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this 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the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CCIR/test.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performed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at </w:t>
            </w:r>
            <w:r>
              <w:rPr>
                <w:rFonts w:ascii="Arial"/>
                <w:color w:val="231F20"/>
                <w:sz w:val="16"/>
              </w:rPr>
              <w:t xml:space="preserve">the </w:t>
            </w:r>
            <w:r>
              <w:rPr>
                <w:rFonts w:ascii="Arial"/>
                <w:color w:val="231F20"/>
                <w:spacing w:val="-1"/>
                <w:sz w:val="16"/>
              </w:rPr>
              <w:t>CCIR/test, note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this</w:t>
            </w:r>
            <w:r>
              <w:rPr>
                <w:rFonts w:ascii="Arial"/>
                <w:color w:val="231F20"/>
                <w:sz w:val="16"/>
              </w:rPr>
              <w:t xml:space="preserve"> in </w:t>
            </w:r>
            <w:r>
              <w:rPr>
                <w:rFonts w:ascii="Arial"/>
                <w:color w:val="231F20"/>
                <w:spacing w:val="-2"/>
                <w:sz w:val="16"/>
              </w:rPr>
              <w:t>Remarks.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60"/>
        <w:gridCol w:w="360"/>
        <w:gridCol w:w="449"/>
        <w:gridCol w:w="1351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261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14_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377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16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35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35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6235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62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Control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Panels,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Relays,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Coils,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Transfer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Disconnect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Conductors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Electronic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(Solid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State)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Drive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Control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Systems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(without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removing)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contacts 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proper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alignment,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pitting,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heating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transfer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disconnect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conductors,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coils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leads,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shunts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insulation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breakdown,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hardware</w:t>
            </w:r>
            <w:proofErr w:type="gramEnd"/>
            <w:r>
              <w:rPr>
                <w:rFonts w:ascii="Arial"/>
                <w:color w:val="231F20"/>
                <w:spacing w:val="-4"/>
                <w:sz w:val="16"/>
              </w:rPr>
              <w:t>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4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fuses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ratings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type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(see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1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regarding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disassembly),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circuit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breakers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broken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proper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panel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boards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shields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proofErr w:type="gramEnd"/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cracks,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moisture.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Manually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relays,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contactors,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interlocks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all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parts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freely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without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binding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play.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enclosures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loose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gaskets.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panel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sequence.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5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environmental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controls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(e.g.,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strip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heaters,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cooling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fans).</w:t>
            </w:r>
          </w:p>
          <w:p w:rsidR="002E1A4C" w:rsidRDefault="00192E74">
            <w:pPr>
              <w:pStyle w:val="TableParagraph"/>
              <w:spacing w:before="1"/>
              <w:ind w:left="99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electronic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(solid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state)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drive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control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systems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wiring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damage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Visually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(without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removing)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is </w:t>
            </w:r>
            <w:r>
              <w:rPr>
                <w:rFonts w:ascii="Arial"/>
                <w:color w:val="231F20"/>
                <w:spacing w:val="-4"/>
                <w:sz w:val="16"/>
              </w:rPr>
              <w:t>dry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free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dust,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dirt,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debris.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applicable/possible,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condition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replace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backup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batteries.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dotted" w:sz="8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320"/>
        </w:trPr>
        <w:tc>
          <w:tcPr>
            <w:tcW w:w="559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1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351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E1A4C" w:rsidRDefault="00192E74">
            <w:pPr>
              <w:pStyle w:val="TableParagraph"/>
              <w:ind w:left="99" w:righ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switch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mechanism and/or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handle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on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4"/>
                <w:sz w:val="16"/>
              </w:rPr>
              <w:t>disconnects</w:t>
            </w:r>
            <w:proofErr w:type="gram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safety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cannot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moved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energized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position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locked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the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de-energized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position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handle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whether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energized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de-energized.</w:t>
            </w:r>
          </w:p>
        </w:tc>
        <w:tc>
          <w:tcPr>
            <w:tcW w:w="991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dotted" w:sz="8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240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63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Resistors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5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resistors,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insulators,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brackets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distortion,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overheating.</w:t>
            </w:r>
          </w:p>
          <w:p w:rsidR="002E1A4C" w:rsidRDefault="00192E74">
            <w:pPr>
              <w:pStyle w:val="TableParagraph"/>
              <w:spacing w:before="1"/>
              <w:ind w:left="99" w:righ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connections.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60"/>
        <w:gridCol w:w="449"/>
        <w:gridCol w:w="540"/>
        <w:gridCol w:w="1171"/>
        <w:gridCol w:w="368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87"/>
                <w:tab w:val="left" w:pos="261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color w:val="231F20"/>
                <w:sz w:val="20"/>
              </w:rPr>
              <w:t>15_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7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17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68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9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5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17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68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516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64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5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431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Limit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and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Bypass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Remove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covers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mechanical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3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enclosures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of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moisture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arcing.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drive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actuating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or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functioning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primary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secondary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limit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settings,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bypass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switches.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Ensure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proper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functioning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setting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 secondary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hoist limit switches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using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block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boom)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engage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limit switch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ensure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block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boom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does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not two-block.</w:t>
            </w:r>
            <w:r>
              <w:rPr>
                <w:rFonts w:ascii="Arial"/>
                <w:color w:val="231F20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1"/>
                <w:sz w:val="16"/>
              </w:rPr>
              <w:t>This shall be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performed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documented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least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once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during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life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the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(or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limit switch)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re-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performed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the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setting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is </w:t>
            </w:r>
            <w:r>
              <w:rPr>
                <w:rFonts w:ascii="Arial"/>
                <w:color w:val="231F20"/>
                <w:spacing w:val="-1"/>
                <w:sz w:val="16"/>
              </w:rPr>
              <w:t>affected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changed.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Before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performing,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ensure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switch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functioning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properly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electrically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station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watch-stander</w:t>
            </w:r>
            <w:r>
              <w:rPr>
                <w:rFonts w:ascii="Arial"/>
                <w:color w:val="231F20"/>
                <w:sz w:val="16"/>
              </w:rPr>
              <w:t xml:space="preserve"> to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prevent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damage.</w:t>
            </w:r>
            <w:r>
              <w:rPr>
                <w:rFonts w:ascii="Arial"/>
                <w:color w:val="231F20"/>
                <w:spacing w:val="4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Check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electrical function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annually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using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other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means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to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activate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switch.</w:t>
            </w:r>
            <w:r>
              <w:rPr>
                <w:rFonts w:ascii="Arial"/>
                <w:color w:val="231F20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4"/>
                <w:sz w:val="16"/>
              </w:rPr>
              <w:t>Check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electrical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function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annually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CCIR,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Appendix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E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no-load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test </w:t>
            </w:r>
            <w:r>
              <w:rPr>
                <w:rFonts w:ascii="Arial"/>
                <w:color w:val="231F20"/>
                <w:spacing w:val="-2"/>
                <w:sz w:val="16"/>
              </w:rPr>
              <w:t>by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hand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means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activate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secondary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upper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limit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switch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and/or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lower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limit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switch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CCIR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Appendix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E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no-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test,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note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this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Remarks.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221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65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5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19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Warning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Devices,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Operational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Aids,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General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Safety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(Horns,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Bells,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Lights,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Reflectors,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etc.),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Wind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Seed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Indicators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associated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loose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activity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engineering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organization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may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reduce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frequency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opening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enclosures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based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their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exposure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weather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past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findings.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reduced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frequency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shall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be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no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less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frequent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than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every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sixth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annual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inspection.</w:t>
            </w:r>
          </w:p>
          <w:p w:rsidR="002E1A4C" w:rsidRDefault="00192E74">
            <w:pPr>
              <w:pStyle w:val="TableParagraph"/>
              <w:ind w:left="99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functioning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functioning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of </w:t>
            </w:r>
            <w:r>
              <w:rPr>
                <w:rFonts w:ascii="Arial"/>
                <w:color w:val="231F20"/>
                <w:spacing w:val="-4"/>
                <w:sz w:val="16"/>
              </w:rPr>
              <w:t>wind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speed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indicator.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84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18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66</w:t>
            </w:r>
            <w:r>
              <w:rPr>
                <w:rFonts w:ascii="Arial"/>
                <w:color w:val="231F20"/>
                <w:spacing w:val="-30"/>
                <w:w w:val="9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w w:val="95"/>
                <w:position w:val="10"/>
                <w:sz w:val="13"/>
              </w:rPr>
              <w:t>cr</w:t>
            </w:r>
            <w:proofErr w:type="spellEnd"/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5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Electrical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Hardware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General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Lighting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2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Inspect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conduits,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raceways,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junction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boxes,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light</w:t>
            </w:r>
            <w:r>
              <w:rPr>
                <w:rFonts w:ascii="Arial" w:eastAsia="Arial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fixtures,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associated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wiring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damage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deterioration,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evidence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loose</w:t>
            </w:r>
            <w:r>
              <w:rPr>
                <w:rFonts w:ascii="Arial" w:eastAsia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connections.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Verify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operation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lights.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activity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engineering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organization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reduce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frequency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opening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enclosures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based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their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exposure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weather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based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past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findings.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reduced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frequency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less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frequent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than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frequency.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850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67</w:t>
            </w:r>
          </w:p>
        </w:tc>
        <w:tc>
          <w:tcPr>
            <w:tcW w:w="3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54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1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102" w:right="214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Electrical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Cable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Reels</w:t>
            </w:r>
          </w:p>
        </w:tc>
        <w:tc>
          <w:tcPr>
            <w:tcW w:w="36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reel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assembly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missing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slip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streaking,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arcing/overheating,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proper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operation.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451"/>
        <w:gridCol w:w="449"/>
        <w:gridCol w:w="1351"/>
        <w:gridCol w:w="350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2610"/>
              </w:tabs>
              <w:spacing w:line="172" w:lineRule="exact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sz w:val="20"/>
                <w:u w:val="single" w:color="231F20"/>
              </w:rPr>
              <w:t>__16_</w:t>
            </w:r>
            <w:r>
              <w:rPr>
                <w:rFonts w:ascii="Arial"/>
                <w:color w:val="231F20"/>
                <w:spacing w:val="-16"/>
                <w:sz w:val="20"/>
                <w:u w:val="single" w:color="231F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35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50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35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50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368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68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424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Main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and</w:t>
            </w:r>
            <w:r>
              <w:rPr>
                <w:rFonts w:ascii="Arial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Auxiliary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Generators.</w:t>
            </w:r>
          </w:p>
        </w:tc>
        <w:tc>
          <w:tcPr>
            <w:tcW w:w="3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generators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associated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wiring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cleanliness,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connections.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slip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 damage,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3"/>
                <w:sz w:val="16"/>
              </w:rPr>
              <w:t xml:space="preserve">        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streaking,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arcing/overheating,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proper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commutators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16"/>
              </w:rPr>
              <w:t>of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destructive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commutation.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brushes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brush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tension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length,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insulation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overheating.</w:t>
            </w:r>
          </w:p>
          <w:p w:rsidR="002E1A4C" w:rsidRDefault="00192E74">
            <w:pPr>
              <w:pStyle w:val="TableParagraph"/>
              <w:spacing w:before="1"/>
              <w:ind w:left="99" w:righ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drive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belts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coupling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misalignment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loose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missing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fasteners.</w:t>
            </w:r>
            <w:r>
              <w:rPr>
                <w:rFonts w:ascii="Arial"/>
                <w:color w:val="231F20"/>
                <w:spacing w:val="3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During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vibration,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other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evidence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misaligned,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worn,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damaged</w:t>
            </w:r>
            <w:r>
              <w:rPr>
                <w:rFonts w:ascii="Arial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internal</w:t>
            </w:r>
            <w:r>
              <w:rPr>
                <w:rFonts w:ascii="Arial"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components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bearings.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Listen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for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noise.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voltage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output.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Verify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environmental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devices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(e.g.,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strip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heaters,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cooling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fans).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4978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69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175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Electric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Motors</w:t>
            </w:r>
            <w:r>
              <w:rPr>
                <w:rFonts w:ascii="Arial"/>
                <w:color w:val="231F20"/>
                <w:spacing w:val="2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(Boom, Hoist,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Rotate, Travel)</w:t>
            </w:r>
          </w:p>
        </w:tc>
        <w:tc>
          <w:tcPr>
            <w:tcW w:w="3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1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motors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(including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accessible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internal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areas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such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as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commutators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brushes)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associated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wiring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cleanliness,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damage,</w:t>
            </w:r>
            <w:r>
              <w:rPr>
                <w:rFonts w:ascii="Arial"/>
                <w:color w:val="231F20"/>
                <w:spacing w:val="3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loose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connections.</w:t>
            </w:r>
            <w:r>
              <w:rPr>
                <w:rFonts w:ascii="Arial"/>
                <w:color w:val="231F20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1"/>
                <w:sz w:val="16"/>
              </w:rPr>
              <w:t>Inspect 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proper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lubrication.</w:t>
            </w:r>
          </w:p>
          <w:p w:rsidR="002E1A4C" w:rsidRDefault="00192E74">
            <w:pPr>
              <w:pStyle w:val="TableParagraph"/>
              <w:ind w:left="99" w:righ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slip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rings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deterioration,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indications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excessive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streaking,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arcing/overheating,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contact.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commutators 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of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destructive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commutation.</w:t>
            </w:r>
            <w:r>
              <w:rPr>
                <w:rFonts w:ascii="Arial"/>
                <w:color w:val="231F20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brushes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proper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brush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tension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length,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damage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pacing w:val="3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deterioration.</w:t>
            </w:r>
            <w:r>
              <w:rPr>
                <w:rFonts w:ascii="Arial"/>
                <w:color w:val="231F20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1"/>
                <w:sz w:val="16"/>
              </w:rPr>
              <w:t>Inspect insulation,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deterioration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overheating.</w:t>
            </w:r>
          </w:p>
          <w:p w:rsidR="002E1A4C" w:rsidRDefault="00192E74">
            <w:pPr>
              <w:pStyle w:val="TableParagraph"/>
              <w:ind w:left="99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During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operation,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 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vibration,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overheating,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other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evidence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 misaligned,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worn,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damaged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internal components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or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bearings.</w:t>
            </w:r>
            <w:r>
              <w:rPr>
                <w:rFonts w:ascii="Arial"/>
                <w:color w:val="231F20"/>
                <w:spacing w:val="4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Listen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abnormal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noise.</w:t>
            </w:r>
            <w:r>
              <w:rPr>
                <w:rFonts w:ascii="Arial"/>
                <w:color w:val="231F20"/>
                <w:sz w:val="16"/>
              </w:rPr>
              <w:t xml:space="preserve">  </w:t>
            </w:r>
            <w:r>
              <w:rPr>
                <w:rFonts w:ascii="Arial"/>
                <w:color w:val="231F20"/>
                <w:spacing w:val="-1"/>
                <w:sz w:val="16"/>
              </w:rPr>
              <w:t>Verify</w:t>
            </w:r>
            <w:r>
              <w:rPr>
                <w:rFonts w:ascii="Arial"/>
                <w:color w:val="231F20"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proper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operation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environmental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devices,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(e.g., strip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hearers,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cooling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fans).</w:t>
            </w:r>
          </w:p>
          <w:p w:rsidR="002E1A4C" w:rsidRDefault="002E1A4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E1A4C" w:rsidRDefault="00192E74">
            <w:pPr>
              <w:pStyle w:val="TableParagraph"/>
              <w:ind w:left="99" w:right="1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Portal crane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travel motors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inspected</w:t>
            </w:r>
            <w:r>
              <w:rPr>
                <w:rFonts w:ascii="Arial" w:eastAsia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following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intervals: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percent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each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“B”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inspection,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remaining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50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percent</w:t>
            </w:r>
            <w:r>
              <w:rPr>
                <w:rFonts w:ascii="Arial" w:eastAsia="Arial" w:hAnsi="Arial" w:cs="Arial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inspection,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unless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issues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found</w:t>
            </w:r>
            <w:r>
              <w:rPr>
                <w:rFonts w:ascii="Arial" w:eastAsia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“B”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inspection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indicate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motors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should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inspected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“B”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inspection.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111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70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59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Operation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Controls</w:t>
            </w:r>
          </w:p>
        </w:tc>
        <w:tc>
          <w:tcPr>
            <w:tcW w:w="3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Verify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proper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operation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all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hoist</w:t>
            </w:r>
            <w:proofErr w:type="gramEnd"/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rotate,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travel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functions, primary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secondary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limit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switches,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bypass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switches,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indicator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lights,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level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indicators,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settings.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See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Item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64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additional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instructions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“B”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“C”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maintenance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inspections.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49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71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87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Barge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Compartments</w:t>
            </w:r>
          </w:p>
        </w:tc>
        <w:tc>
          <w:tcPr>
            <w:tcW w:w="3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4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compartments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(voids)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standing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water.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pgSz w:w="12240" w:h="15840"/>
          <w:pgMar w:top="1220" w:right="1240" w:bottom="1220" w:left="1140" w:header="0" w:footer="1038" w:gutter="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49"/>
        <w:gridCol w:w="451"/>
        <w:gridCol w:w="449"/>
        <w:gridCol w:w="1351"/>
        <w:gridCol w:w="3509"/>
        <w:gridCol w:w="991"/>
        <w:gridCol w:w="449"/>
        <w:gridCol w:w="451"/>
        <w:gridCol w:w="449"/>
        <w:gridCol w:w="451"/>
      </w:tblGrid>
      <w:tr w:rsidR="002E1A4C">
        <w:trPr>
          <w:trHeight w:hRule="exact" w:val="1183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2439" w:right="753" w:hanging="169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2610"/>
              </w:tabs>
              <w:spacing w:line="172" w:lineRule="exact"/>
              <w:ind w:right="10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SHEET_</w:t>
            </w:r>
            <w:r>
              <w:rPr>
                <w:rFonts w:ascii="Arial"/>
                <w:color w:val="231F20"/>
                <w:sz w:val="20"/>
                <w:u w:val="single" w:color="231F20"/>
              </w:rPr>
              <w:t>_</w:t>
            </w:r>
            <w:r>
              <w:rPr>
                <w:rFonts w:ascii="Arial"/>
                <w:color w:val="231F20"/>
                <w:sz w:val="20"/>
              </w:rPr>
              <w:t>17_</w:t>
            </w:r>
            <w:r>
              <w:rPr>
                <w:rFonts w:ascii="Arial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 xml:space="preserve">OF 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5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</w:t>
            </w:r>
          </w:p>
        </w:tc>
        <w:tc>
          <w:tcPr>
            <w:tcW w:w="134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Type</w:t>
            </w:r>
          </w:p>
        </w:tc>
        <w:tc>
          <w:tcPr>
            <w:tcW w:w="135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 xml:space="preserve">Items </w:t>
            </w:r>
            <w:r>
              <w:rPr>
                <w:rFonts w:ascii="Arial"/>
                <w:color w:val="231F20"/>
                <w:sz w:val="16"/>
              </w:rPr>
              <w:t xml:space="preserve">to </w:t>
            </w:r>
            <w:r>
              <w:rPr>
                <w:rFonts w:ascii="Arial"/>
                <w:color w:val="231F20"/>
                <w:spacing w:val="-1"/>
                <w:sz w:val="16"/>
              </w:rPr>
              <w:t>be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3509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Specification</w:t>
            </w:r>
          </w:p>
        </w:tc>
        <w:tc>
          <w:tcPr>
            <w:tcW w:w="991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78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System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Inspected</w:t>
            </w:r>
          </w:p>
        </w:tc>
        <w:tc>
          <w:tcPr>
            <w:tcW w:w="180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5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Condition</w:t>
            </w:r>
          </w:p>
        </w:tc>
      </w:tr>
      <w:tr w:rsidR="002E1A4C">
        <w:trPr>
          <w:trHeight w:hRule="exact" w:val="194"/>
        </w:trPr>
        <w:tc>
          <w:tcPr>
            <w:tcW w:w="55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B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135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509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U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C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NA</w:t>
            </w:r>
          </w:p>
        </w:tc>
      </w:tr>
      <w:tr w:rsidR="002E1A4C">
        <w:trPr>
          <w:trHeight w:hRule="exact" w:val="1114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72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Crane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Davits</w:t>
            </w:r>
          </w:p>
        </w:tc>
        <w:tc>
          <w:tcPr>
            <w:tcW w:w="3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99" w:right="11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Inspect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davit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structure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proper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3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any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signs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damage.</w:t>
            </w:r>
            <w:r>
              <w:rPr>
                <w:rFonts w:ascii="Arial"/>
                <w:color w:val="231F20"/>
                <w:spacing w:val="3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davit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rope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cuts,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abnormal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wear,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heat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discoloration.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tackle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free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movement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operation.</w:t>
            </w:r>
            <w:r>
              <w:rPr>
                <w:rFonts w:ascii="Arial"/>
                <w:color w:val="231F20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Check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hook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tackle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attachments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for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signs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4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damage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corrosion.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80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73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39" w:lineRule="auto"/>
              <w:ind w:left="102" w:right="181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Servicing</w:t>
            </w:r>
            <w:r>
              <w:rPr>
                <w:rFonts w:ascii="Arial"/>
                <w:color w:val="231F20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Records</w:t>
            </w:r>
          </w:p>
        </w:tc>
        <w:tc>
          <w:tcPr>
            <w:tcW w:w="3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2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4"/>
                <w:sz w:val="16"/>
              </w:rPr>
              <w:t>Perform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review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of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servicing</w:t>
            </w:r>
            <w:r>
              <w:rPr>
                <w:rFonts w:ascii="Arial"/>
                <w:color w:val="231F20"/>
                <w:spacing w:val="4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records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since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last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maintenance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inspection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ensure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the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lubrication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servicing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were</w:t>
            </w:r>
            <w:r>
              <w:rPr>
                <w:rFonts w:ascii="Arial"/>
                <w:color w:val="231F20"/>
                <w:spacing w:val="2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performed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specified.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80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74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X</w:t>
            </w:r>
          </w:p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OEM</w:t>
            </w:r>
            <w:r>
              <w:rPr>
                <w:rFonts w:asci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provided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warning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labels</w:t>
            </w:r>
          </w:p>
        </w:tc>
        <w:tc>
          <w:tcPr>
            <w:tcW w:w="3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99" w:right="5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3"/>
                <w:sz w:val="16"/>
              </w:rPr>
              <w:t>Ensure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OEM-supplied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warning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labels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and</w:t>
            </w:r>
            <w:r>
              <w:rPr>
                <w:rFonts w:ascii="Arial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decals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are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present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5"/>
                <w:sz w:val="16"/>
              </w:rPr>
              <w:t>legible.</w:t>
            </w:r>
          </w:p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80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799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80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802"/>
        </w:trPr>
        <w:tc>
          <w:tcPr>
            <w:tcW w:w="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3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35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99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7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REMARKS:</w:t>
            </w:r>
          </w:p>
        </w:tc>
      </w:tr>
      <w:tr w:rsidR="002E1A4C">
        <w:trPr>
          <w:trHeight w:hRule="exact" w:val="372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2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9559" w:type="dxa"/>
            <w:gridSpan w:val="11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</w:tbl>
    <w:p w:rsidR="002E1A4C" w:rsidRDefault="002E1A4C">
      <w:pPr>
        <w:sectPr w:rsidR="002E1A4C">
          <w:footerReference w:type="default" r:id="rId32"/>
          <w:pgSz w:w="12240" w:h="15840"/>
          <w:pgMar w:top="1220" w:right="1240" w:bottom="1220" w:left="1140" w:header="0" w:footer="1038" w:gutter="0"/>
          <w:pgNumType w:start="20"/>
          <w:cols w:space="720"/>
        </w:sectPr>
      </w:pPr>
    </w:p>
    <w:p w:rsidR="002E1A4C" w:rsidRDefault="002E1A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2902"/>
        <w:gridCol w:w="1658"/>
        <w:gridCol w:w="1759"/>
        <w:gridCol w:w="1243"/>
        <w:gridCol w:w="725"/>
        <w:gridCol w:w="1659"/>
      </w:tblGrid>
      <w:tr w:rsidR="002E1A4C">
        <w:trPr>
          <w:trHeight w:hRule="exact" w:val="1277"/>
        </w:trPr>
        <w:tc>
          <w:tcPr>
            <w:tcW w:w="10589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tabs>
                <w:tab w:val="left" w:pos="7693"/>
                <w:tab w:val="left" w:pos="9027"/>
              </w:tabs>
              <w:spacing w:before="235" w:line="262" w:lineRule="auto"/>
              <w:ind w:left="2905" w:right="1267" w:hanging="16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3"/>
                <w:sz w:val="28"/>
              </w:rPr>
              <w:t>M</w:t>
            </w:r>
            <w:r>
              <w:rPr>
                <w:rFonts w:ascii="Arial"/>
                <w:b/>
                <w:color w:val="231F20"/>
                <w:spacing w:val="-9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TE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</w:t>
            </w:r>
            <w:r>
              <w:rPr>
                <w:rFonts w:ascii="Arial"/>
                <w:b/>
                <w:color w:val="231F20"/>
                <w:sz w:val="28"/>
              </w:rPr>
              <w:t xml:space="preserve">E 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N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O</w:t>
            </w:r>
            <w:r>
              <w:rPr>
                <w:rFonts w:ascii="Arial"/>
                <w:b/>
                <w:color w:val="231F20"/>
                <w:sz w:val="28"/>
              </w:rPr>
              <w:t xml:space="preserve">N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SPECIF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pacing w:val="3"/>
                <w:sz w:val="28"/>
              </w:rPr>
              <w:t>C</w:t>
            </w:r>
            <w:r>
              <w:rPr>
                <w:rFonts w:ascii="Arial"/>
                <w:b/>
                <w:color w:val="231F20"/>
                <w:spacing w:val="-28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T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>I</w:t>
            </w:r>
            <w:r>
              <w:rPr>
                <w:rFonts w:ascii="Arial"/>
                <w:b/>
                <w:color w:val="231F20"/>
                <w:sz w:val="28"/>
              </w:rPr>
              <w:t>ON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A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N</w:t>
            </w:r>
            <w:r>
              <w:rPr>
                <w:rFonts w:ascii="Arial"/>
                <w:b/>
                <w:color w:val="231F20"/>
                <w:sz w:val="28"/>
              </w:rPr>
              <w:t xml:space="preserve">D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R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>E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CORD FOR</w:t>
            </w:r>
            <w:r>
              <w:rPr>
                <w:rFonts w:ascii="Arial"/>
                <w:b/>
                <w:color w:val="231F20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CATEGORY</w:t>
            </w:r>
            <w:r>
              <w:rPr>
                <w:rFonts w:ascii="Arial"/>
                <w:b/>
                <w:color w:val="231F20"/>
                <w:sz w:val="28"/>
              </w:rPr>
              <w:t xml:space="preserve"> 1</w:t>
            </w:r>
            <w:r>
              <w:rPr>
                <w:rFonts w:ascii="Arial"/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28"/>
              </w:rPr>
              <w:t>AND</w:t>
            </w:r>
            <w:r>
              <w:rPr>
                <w:rFonts w:ascii="Arial"/>
                <w:b/>
                <w:color w:val="231F20"/>
                <w:sz w:val="28"/>
              </w:rPr>
              <w:t xml:space="preserve"> 4</w:t>
            </w:r>
            <w:r>
              <w:rPr>
                <w:rFonts w:ascii="Arial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CRANES</w:t>
            </w:r>
            <w:r>
              <w:rPr>
                <w:rFonts w:ascii="Arial"/>
                <w:b/>
                <w:color w:val="231F20"/>
                <w:spacing w:val="24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8"/>
              </w:rPr>
              <w:t>UNSATISFACTORY</w:t>
            </w:r>
            <w:r>
              <w:rPr>
                <w:rFonts w:ascii="Arial"/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8"/>
              </w:rPr>
              <w:t>ITEMS</w:t>
            </w:r>
            <w:r>
              <w:rPr>
                <w:rFonts w:ascii="Arial"/>
                <w:b/>
                <w:color w:val="231F20"/>
                <w:spacing w:val="-26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SHEET</w:t>
            </w:r>
            <w:r>
              <w:rPr>
                <w:rFonts w:ascii="Arial"/>
                <w:color w:val="231F20"/>
                <w:spacing w:val="-1"/>
                <w:sz w:val="20"/>
                <w:u w:val="single" w:color="221E1F"/>
              </w:rPr>
              <w:tab/>
            </w:r>
            <w:r>
              <w:rPr>
                <w:rFonts w:ascii="Arial"/>
                <w:color w:val="231F20"/>
                <w:sz w:val="20"/>
              </w:rPr>
              <w:t>OF</w:t>
            </w:r>
            <w:r>
              <w:rPr>
                <w:rFonts w:ascii="Arial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</w:p>
        </w:tc>
      </w:tr>
      <w:tr w:rsidR="002E1A4C">
        <w:trPr>
          <w:trHeight w:hRule="exact" w:val="422"/>
        </w:trPr>
        <w:tc>
          <w:tcPr>
            <w:tcW w:w="10589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Crane</w:t>
            </w:r>
          </w:p>
        </w:tc>
      </w:tr>
      <w:tr w:rsidR="002E1A4C">
        <w:trPr>
          <w:trHeight w:hRule="exact" w:val="562"/>
        </w:trPr>
        <w:tc>
          <w:tcPr>
            <w:tcW w:w="10589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ind w:left="102" w:right="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NOTE: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DESCRIBE ITEMS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FOUND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UNSATISFACTORY AND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LIST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SRO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ISSUED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CORRECTIVE ACTION.</w:t>
            </w:r>
            <w:r>
              <w:rPr>
                <w:rFonts w:ascii="Arial" w:eastAsia="Arial" w:hAnsi="Arial" w:cs="Arial"/>
                <w:color w:val="231F2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SIGN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DATE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6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VERIFY THAT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DEFICIENCY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HAS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BEEN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CORRECTED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ACCEPTED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AS IS.</w:t>
            </w:r>
            <w:r>
              <w:rPr>
                <w:rFonts w:ascii="Arial" w:eastAsia="Arial" w:hAnsi="Arial" w:cs="Arial"/>
                <w:color w:val="231F2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IDENTIFY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DEFERRED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ITEMS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BY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ANNOTATING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“D”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THE SRO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BLOCK.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(SEE SECTION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REQUIREMENTS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FOR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DEFERRAL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WORK.)</w:t>
            </w:r>
          </w:p>
        </w:tc>
      </w:tr>
      <w:tr w:rsidR="002E1A4C">
        <w:trPr>
          <w:trHeight w:hRule="exact" w:val="379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102" w:right="2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Item</w:t>
            </w:r>
            <w:r>
              <w:rPr>
                <w:rFonts w:ascii="Arial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No.</w:t>
            </w:r>
          </w:p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Deficiency</w:t>
            </w:r>
          </w:p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SRO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No.</w:t>
            </w:r>
          </w:p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before="2" w:line="182" w:lineRule="exact"/>
              <w:ind w:left="102" w:right="51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Verification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Correction</w:t>
            </w:r>
            <w:r>
              <w:rPr>
                <w:rFonts w:ascii="Arial"/>
                <w:color w:val="231F20"/>
                <w:spacing w:val="2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(Signature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Date)</w:t>
            </w:r>
          </w:p>
        </w:tc>
      </w:tr>
      <w:tr w:rsidR="002E1A4C">
        <w:trPr>
          <w:trHeight w:hRule="exact" w:val="35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5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5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67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67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67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67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370"/>
        </w:trPr>
        <w:tc>
          <w:tcPr>
            <w:tcW w:w="6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6319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124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  <w:tc>
          <w:tcPr>
            <w:tcW w:w="238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2E1A4C"/>
        </w:tc>
      </w:tr>
      <w:tr w:rsidR="002E1A4C">
        <w:trPr>
          <w:trHeight w:hRule="exact" w:val="562"/>
        </w:trPr>
        <w:tc>
          <w:tcPr>
            <w:tcW w:w="354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Mechanical Inspector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(Signature):</w:t>
            </w:r>
          </w:p>
        </w:tc>
        <w:tc>
          <w:tcPr>
            <w:tcW w:w="1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Date:</w:t>
            </w:r>
          </w:p>
        </w:tc>
        <w:tc>
          <w:tcPr>
            <w:tcW w:w="3727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Electrical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(Signature):</w:t>
            </w:r>
          </w:p>
        </w:tc>
        <w:tc>
          <w:tcPr>
            <w:tcW w:w="1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Date:</w:t>
            </w:r>
          </w:p>
        </w:tc>
      </w:tr>
      <w:tr w:rsidR="002E1A4C">
        <w:trPr>
          <w:trHeight w:hRule="exact" w:val="562"/>
        </w:trPr>
        <w:tc>
          <w:tcPr>
            <w:tcW w:w="354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Mechanical Inspector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(Signature):</w:t>
            </w:r>
          </w:p>
        </w:tc>
        <w:tc>
          <w:tcPr>
            <w:tcW w:w="1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Date:</w:t>
            </w:r>
          </w:p>
        </w:tc>
        <w:tc>
          <w:tcPr>
            <w:tcW w:w="3727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Electrical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Inspector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(Signature):</w:t>
            </w:r>
          </w:p>
        </w:tc>
        <w:tc>
          <w:tcPr>
            <w:tcW w:w="1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Date:</w:t>
            </w:r>
          </w:p>
        </w:tc>
      </w:tr>
      <w:tr w:rsidR="002E1A4C">
        <w:trPr>
          <w:trHeight w:hRule="exact" w:val="379"/>
        </w:trPr>
        <w:tc>
          <w:tcPr>
            <w:tcW w:w="3545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Mechanic</w:t>
            </w:r>
            <w:r>
              <w:rPr>
                <w:rFonts w:ascii="Arial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(Signature):</w:t>
            </w:r>
          </w:p>
        </w:tc>
        <w:tc>
          <w:tcPr>
            <w:tcW w:w="1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Date:</w:t>
            </w:r>
          </w:p>
        </w:tc>
        <w:tc>
          <w:tcPr>
            <w:tcW w:w="3727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Electrician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(Signature):</w:t>
            </w:r>
          </w:p>
        </w:tc>
        <w:tc>
          <w:tcPr>
            <w:tcW w:w="16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E1A4C" w:rsidRDefault="00192E74">
            <w:pPr>
              <w:pStyle w:val="TableParagraph"/>
              <w:spacing w:line="179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Date:</w:t>
            </w:r>
          </w:p>
        </w:tc>
      </w:tr>
    </w:tbl>
    <w:p w:rsidR="002E1A4C" w:rsidRDefault="002E1A4C">
      <w:pPr>
        <w:spacing w:line="179" w:lineRule="exact"/>
        <w:rPr>
          <w:rFonts w:ascii="Arial" w:eastAsia="Arial" w:hAnsi="Arial" w:cs="Arial"/>
          <w:sz w:val="16"/>
          <w:szCs w:val="16"/>
        </w:rPr>
        <w:sectPr w:rsidR="002E1A4C">
          <w:pgSz w:w="12240" w:h="15840"/>
          <w:pgMar w:top="1220" w:right="640" w:bottom="1220" w:left="780" w:header="0" w:footer="1038" w:gutter="0"/>
          <w:cols w:space="720"/>
        </w:sectPr>
      </w:pPr>
    </w:p>
    <w:p w:rsidR="002E1A4C" w:rsidRDefault="00C965C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page">
                  <wp:posOffset>275590</wp:posOffset>
                </wp:positionH>
                <wp:positionV relativeFrom="page">
                  <wp:posOffset>3268345</wp:posOffset>
                </wp:positionV>
                <wp:extent cx="177800" cy="355600"/>
                <wp:effectExtent l="0" t="1270" r="381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4C" w:rsidRDefault="00192E74">
                            <w:pPr>
                              <w:pStyle w:val="BodyText"/>
                              <w:spacing w:line="265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C-22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.7pt;margin-top:257.35pt;width:14pt;height:28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" filled="f" stroked="f">
                <v:textbox style="layout-flow:vertical" inset="0,0,0,0">
                  <w:txbxContent>
                    <w:p w:rsidR="002E1A4C" w:rsidRDefault="00192E74">
                      <w:pPr>
                        <w:pStyle w:val="BodyText"/>
                        <w:spacing w:line="265" w:lineRule="exact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C-22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1A4C" w:rsidRDefault="00C965C3">
      <w:pPr>
        <w:spacing w:line="19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639"/>
          <w:sz w:val="19"/>
        </w:rPr>
        <mc:AlternateContent>
          <mc:Choice Requires="wpg">
            <w:drawing>
              <wp:inline distT="0" distB="0" distL="0" distR="0">
                <wp:extent cx="10795" cy="126365"/>
                <wp:effectExtent l="9525" t="9525" r="8255" b="698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126365"/>
                          <a:chOff x="0" y="0"/>
                          <a:chExt cx="17" cy="199"/>
                        </a:xfrm>
                      </wpg:grpSpPr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183"/>
                            <a:chOff x="8" y="8"/>
                            <a:chExt cx="2" cy="183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18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83"/>
                                <a:gd name="T2" fmla="+- 0 191 8"/>
                                <a:gd name="T3" fmla="*/ 191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.85pt;height:9.95pt;mso-position-horizontal-relative:char;mso-position-vertical-relative:line" coordsize="17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">
                <v:group id="Group 5" o:spid="_x0000_s1027" style="position:absolute;left:8;top:8;width:2;height:183" coordorigin="8,8" coordsize="2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28" style="position:absolute;left:8;top:8;width:2;height:183;visibility:visible;mso-wrap-style:square;v-text-anchor:top" coordsize="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YQr8A&#10;AADaAAAADwAAAGRycy9kb3ducmV2LnhtbERPTWuDQBC9B/Iflgn0FtckkBTrRkIgpaWnaqA9Du5E&#10;Je6suKvRf989BHp8vO80m0wrRupdY1nBJopBEJdWN1wpuBaX9SsI55E1tpZJwUwOsuNykWKi7YO/&#10;acx9JUIIuwQV1N53iZSurMmgi2xHHLib7Q36APtK6h4fIdy0chvHe2mw4dBQY0fnmsp7PhgFn++o&#10;h7zir91hl//cfw+zHItZqZfVdHoD4Wny/+Kn+0MrCFvDlXAD5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phCvwAAANoAAAAPAAAAAAAAAAAAAAAAAJgCAABkcnMvZG93bnJl&#10;di54bWxQSwUGAAAAAAQABAD1AAAAhAMAAAAA&#10;" path="m,l,183e" filled="f" strokecolor="#231f20" strokeweight=".82pt">
                    <v:path arrowok="t" o:connecttype="custom" o:connectlocs="0,8;0,191" o:connectangles="0,0"/>
                  </v:shape>
                </v:group>
                <w10:anchorlock/>
              </v:group>
            </w:pict>
          </mc:Fallback>
        </mc:AlternateContent>
      </w:r>
      <w:r w:rsidR="00192E74">
        <w:rPr>
          <w:rFonts w:ascii="Times New Roman"/>
          <w:spacing w:val="3"/>
          <w:position w:val="639"/>
          <w:sz w:val="19"/>
        </w:rPr>
        <w:t xml:space="preserve"> </w:t>
      </w:r>
      <w:r>
        <w:rPr>
          <w:rFonts w:ascii="Times New Roman"/>
          <w:noProof/>
          <w:spacing w:val="3"/>
          <w:sz w:val="20"/>
        </w:rPr>
        <mc:AlternateContent>
          <mc:Choice Requires="wps">
            <w:drawing>
              <wp:inline distT="0" distB="0" distL="0" distR="0">
                <wp:extent cx="7880985" cy="5340350"/>
                <wp:effectExtent l="0" t="0" r="0" b="317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985" cy="534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  <w:gridCol w:w="1133"/>
                              <w:gridCol w:w="874"/>
                              <w:gridCol w:w="1044"/>
                              <w:gridCol w:w="874"/>
                              <w:gridCol w:w="881"/>
                              <w:gridCol w:w="962"/>
                              <w:gridCol w:w="970"/>
                              <w:gridCol w:w="967"/>
                              <w:gridCol w:w="1051"/>
                              <w:gridCol w:w="1277"/>
                              <w:gridCol w:w="1274"/>
                            </w:tblGrid>
                            <w:tr w:rsidR="002E1A4C">
                              <w:trPr>
                                <w:trHeight w:hRule="exact" w:val="1277"/>
                              </w:trPr>
                              <w:tc>
                                <w:tcPr>
                                  <w:tcW w:w="12394" w:type="dxa"/>
                                  <w:gridSpan w:val="1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before="235" w:line="284" w:lineRule="auto"/>
                                    <w:ind w:left="3879" w:right="1502" w:hanging="1013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MAINTENANCE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INSPECTION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>SPECIFICATION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>RECORD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CATEGORY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1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4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8"/>
                                    </w:rPr>
                                    <w:t>CRANES</w:t>
                                  </w:r>
                                </w:p>
                                <w:p w:rsidR="002E1A4C" w:rsidRDefault="00192E74">
                                  <w:pPr>
                                    <w:tabs>
                                      <w:tab w:val="left" w:pos="8800"/>
                                      <w:tab w:val="left" w:pos="10043"/>
                                      <w:tab w:val="left" w:pos="11154"/>
                                    </w:tabs>
                                    <w:spacing w:line="264" w:lineRule="exact"/>
                                    <w:ind w:left="500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>BRAKE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w w:val="95"/>
                                      <w:sz w:val="16"/>
                                    </w:rPr>
                                    <w:t>SHEET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w w:val="95"/>
                                      <w:sz w:val="16"/>
                                      <w:u w:val="single" w:color="221E1F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  <w:u w:val="single" w:color="221E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  <w:u w:val="single" w:color="221E1F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E1A4C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2394" w:type="dxa"/>
                                  <w:gridSpan w:val="1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>
                                  <w:pPr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1A4C" w:rsidRDefault="00192E74">
                                  <w:pPr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20"/>
                                    </w:rPr>
                                    <w:t>CRANE:</w:t>
                                  </w:r>
                                </w:p>
                              </w:tc>
                            </w:tr>
                            <w:tr w:rsidR="002E1A4C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2394" w:type="dxa"/>
                                  <w:gridSpan w:val="1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237" w:lineRule="auto"/>
                                    <w:ind w:left="102" w:right="28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 xml:space="preserve">NOTE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>INSPECTOR: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  <w:u w:val="single" w:color="231F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Fill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applicable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recommended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brake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and/or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crane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OEM.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Record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actual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measurement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inspected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”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INSP”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block.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adjustments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10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made,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record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adjusted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setting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“ADJ”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block.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Otherwise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indicate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“NA”.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List repair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corrective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action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under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1"/>
                                      <w:sz w:val="16"/>
                                      <w:szCs w:val="16"/>
                                    </w:rPr>
                                    <w:t>remarks.</w:t>
                                  </w:r>
                                </w:p>
                              </w:tc>
                            </w:tr>
                            <w:tr w:rsidR="002E1A4C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26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BRAKE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35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gridSpan w:val="4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ind w:left="1117" w:right="1116" w:firstLine="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SPRING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LENGTH/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TORQUE SETTING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  <w:gridSpan w:val="4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ind w:left="1232" w:right="1228" w:firstLine="39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6"/>
                                    </w:rPr>
                                    <w:t xml:space="preserve">AIR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>GAP/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PLUNGER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6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ind w:left="810" w:right="809" w:firstLine="19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LINING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THICKNESS</w:t>
                                  </w:r>
                                </w:p>
                              </w:tc>
                            </w:tr>
                            <w:tr w:rsidR="002E1A4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220" w:type="dxa"/>
                                  <w:gridSpan w:val="2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28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3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55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30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  <w:gridSpan w:val="2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Merge w:val="restart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ACT</w:t>
                                  </w:r>
                                </w:p>
                              </w:tc>
                            </w:tr>
                            <w:tr w:rsidR="002E1A4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2220" w:type="dxa"/>
                                  <w:gridSpan w:val="2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INSP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ADJ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INSP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192E74">
                                  <w:pPr>
                                    <w:spacing w:line="17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6"/>
                                    </w:rPr>
                                    <w:t>ADJ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vMerge/>
                                  <w:tcBorders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  <w:tr w:rsidR="002E1A4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  <w:tr w:rsidR="002E1A4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  <w:tr w:rsidR="002E1A4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  <w:tr w:rsidR="002E1A4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  <w:tr w:rsidR="002E1A4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  <w:tr w:rsidR="002E1A4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  <w:tr w:rsidR="002E1A4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  <w:tr w:rsidR="002E1A4C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  <w:tr w:rsidR="002E1A4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  <w:tr w:rsidR="002E1A4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  <w:tr w:rsidR="002E1A4C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5" w:space="0" w:color="231F20"/>
                                    <w:left w:val="single" w:sz="5" w:space="0" w:color="231F20"/>
                                    <w:bottom w:val="single" w:sz="5" w:space="0" w:color="231F20"/>
                                    <w:right w:val="single" w:sz="5" w:space="0" w:color="231F20"/>
                                  </w:tcBorders>
                                </w:tcPr>
                                <w:p w:rsidR="002E1A4C" w:rsidRDefault="002E1A4C"/>
                              </w:tc>
                            </w:tr>
                          </w:tbl>
                          <w:p w:rsidR="002E1A4C" w:rsidRDefault="002E1A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620.55pt;height:4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iNswIAALE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  <w:gridCol w:w="1133"/>
                        <w:gridCol w:w="874"/>
                        <w:gridCol w:w="1044"/>
                        <w:gridCol w:w="874"/>
                        <w:gridCol w:w="881"/>
                        <w:gridCol w:w="962"/>
                        <w:gridCol w:w="970"/>
                        <w:gridCol w:w="967"/>
                        <w:gridCol w:w="1051"/>
                        <w:gridCol w:w="1277"/>
                        <w:gridCol w:w="1274"/>
                      </w:tblGrid>
                      <w:tr w:rsidR="002E1A4C">
                        <w:trPr>
                          <w:trHeight w:hRule="exact" w:val="1277"/>
                        </w:trPr>
                        <w:tc>
                          <w:tcPr>
                            <w:tcW w:w="12394" w:type="dxa"/>
                            <w:gridSpan w:val="1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before="235" w:line="284" w:lineRule="auto"/>
                              <w:ind w:left="3879" w:right="1502" w:hanging="101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MAINTENANCE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INSPECTION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>SPECIFICATION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>RECORD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CATEGORY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1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4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8"/>
                              </w:rPr>
                              <w:t>CRANES</w:t>
                            </w:r>
                          </w:p>
                          <w:p w:rsidR="002E1A4C" w:rsidRDefault="00192E74">
                            <w:pPr>
                              <w:tabs>
                                <w:tab w:val="left" w:pos="8800"/>
                                <w:tab w:val="left" w:pos="10043"/>
                                <w:tab w:val="left" w:pos="11154"/>
                              </w:tabs>
                              <w:spacing w:line="264" w:lineRule="exact"/>
                              <w:ind w:left="500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>BRAKE</w:t>
                            </w:r>
                            <w:r>
                              <w:rPr>
                                <w:rFonts w:ascii="Arial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95"/>
                                <w:sz w:val="16"/>
                              </w:rPr>
                              <w:t>SHEET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w w:val="95"/>
                                <w:sz w:val="16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6"/>
                                <w:u w:val="single" w:color="221E1F"/>
                              </w:rPr>
                              <w:tab/>
                            </w:r>
                          </w:p>
                        </w:tc>
                      </w:tr>
                      <w:tr w:rsidR="002E1A4C">
                        <w:trPr>
                          <w:trHeight w:hRule="exact" w:val="540"/>
                        </w:trPr>
                        <w:tc>
                          <w:tcPr>
                            <w:tcW w:w="12394" w:type="dxa"/>
                            <w:gridSpan w:val="1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1A4C" w:rsidRDefault="00192E74">
                            <w:pPr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20"/>
                              </w:rPr>
                              <w:t>CRANE:</w:t>
                            </w:r>
                          </w:p>
                        </w:tc>
                      </w:tr>
                      <w:tr w:rsidR="002E1A4C">
                        <w:trPr>
                          <w:trHeight w:hRule="exact" w:val="410"/>
                        </w:trPr>
                        <w:tc>
                          <w:tcPr>
                            <w:tcW w:w="12394" w:type="dxa"/>
                            <w:gridSpan w:val="1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237" w:lineRule="auto"/>
                              <w:ind w:left="102" w:right="28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  <w:u w:val="single" w:color="231F20"/>
                              </w:rPr>
                              <w:t xml:space="preserve">NOTE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  <w:u w:val="single" w:color="231F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  <w:u w:val="single" w:color="231F20"/>
                              </w:rPr>
                              <w:t>INSPECTOR: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  <w:u w:val="single" w:color="231F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Fill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applicable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recommended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brake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and/or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crane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OEM.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Record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actual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measurement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inspected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INSP”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block.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 xml:space="preserve"> adjustments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0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made,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record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adjusted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setting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“ADJ”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block.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Otherwise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indicate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“NA”.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List repair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document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number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corrective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action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required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under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6"/>
                                <w:szCs w:val="16"/>
                              </w:rPr>
                              <w:t>remarks.</w:t>
                            </w:r>
                          </w:p>
                        </w:tc>
                      </w:tr>
                      <w:tr w:rsidR="002E1A4C">
                        <w:trPr>
                          <w:trHeight w:hRule="exact" w:val="595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26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BRAKE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35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3672" w:type="dxa"/>
                            <w:gridSpan w:val="4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ind w:left="1117" w:right="1116" w:firstLine="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SPRING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LENGTH/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TORQUE SETTING</w:t>
                            </w:r>
                          </w:p>
                        </w:tc>
                        <w:tc>
                          <w:tcPr>
                            <w:tcW w:w="3950" w:type="dxa"/>
                            <w:gridSpan w:val="4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ind w:left="1232" w:right="1228" w:firstLine="39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 xml:space="preserve">AIR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>GAP/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PLUNGER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6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ind w:left="810" w:right="809" w:firstLine="19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LINING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THICKNESS</w:t>
                            </w:r>
                          </w:p>
                        </w:tc>
                      </w:tr>
                      <w:tr w:rsidR="002E1A4C">
                        <w:trPr>
                          <w:trHeight w:hRule="exact" w:val="271"/>
                        </w:trPr>
                        <w:tc>
                          <w:tcPr>
                            <w:tcW w:w="2220" w:type="dxa"/>
                            <w:gridSpan w:val="2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28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044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3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1754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55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970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30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2018" w:type="dxa"/>
                            <w:gridSpan w:val="2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274" w:type="dxa"/>
                            <w:vMerge w:val="restart"/>
                            <w:tcBorders>
                              <w:top w:val="single" w:sz="5" w:space="0" w:color="231F20"/>
                              <w:left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ACT</w:t>
                            </w:r>
                          </w:p>
                        </w:tc>
                      </w:tr>
                      <w:tr w:rsidR="002E1A4C">
                        <w:trPr>
                          <w:trHeight w:hRule="exact" w:val="442"/>
                        </w:trPr>
                        <w:tc>
                          <w:tcPr>
                            <w:tcW w:w="2220" w:type="dxa"/>
                            <w:gridSpan w:val="2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INSP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ADJ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INSP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192E74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6"/>
                              </w:rPr>
                              <w:t>ADJ</w:t>
                            </w: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vMerge/>
                            <w:tcBorders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  <w:tr w:rsidR="002E1A4C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  <w:tr w:rsidR="002E1A4C">
                        <w:trPr>
                          <w:trHeight w:hRule="exact" w:val="444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  <w:tr w:rsidR="002E1A4C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  <w:tr w:rsidR="002E1A4C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  <w:tr w:rsidR="002E1A4C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  <w:tr w:rsidR="002E1A4C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  <w:tr w:rsidR="002E1A4C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  <w:tr w:rsidR="002E1A4C">
                        <w:trPr>
                          <w:trHeight w:hRule="exact" w:val="444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  <w:tr w:rsidR="002E1A4C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  <w:tr w:rsidR="002E1A4C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  <w:tr w:rsidR="002E1A4C">
                        <w:trPr>
                          <w:trHeight w:hRule="exact" w:val="442"/>
                        </w:trPr>
                        <w:tc>
                          <w:tcPr>
                            <w:tcW w:w="108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133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4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88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2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70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96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051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7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  <w:tc>
                          <w:tcPr>
                            <w:tcW w:w="1274" w:type="dxa"/>
                            <w:tcBorders>
                              <w:top w:val="single" w:sz="5" w:space="0" w:color="231F20"/>
                              <w:left w:val="single" w:sz="5" w:space="0" w:color="231F20"/>
                              <w:bottom w:val="single" w:sz="5" w:space="0" w:color="231F20"/>
                              <w:right w:val="single" w:sz="5" w:space="0" w:color="231F20"/>
                            </w:tcBorders>
                          </w:tcPr>
                          <w:p w:rsidR="002E1A4C" w:rsidRDefault="002E1A4C"/>
                        </w:tc>
                      </w:tr>
                    </w:tbl>
                    <w:p w:rsidR="002E1A4C" w:rsidRDefault="002E1A4C"/>
                  </w:txbxContent>
                </v:textbox>
                <w10:anchorlock/>
              </v:shape>
            </w:pict>
          </mc:Fallback>
        </mc:AlternateContent>
      </w:r>
    </w:p>
    <w:p w:rsidR="002E1A4C" w:rsidRDefault="002E1A4C">
      <w:pPr>
        <w:spacing w:line="190" w:lineRule="atLeast"/>
        <w:rPr>
          <w:rFonts w:ascii="Times New Roman" w:eastAsia="Times New Roman" w:hAnsi="Times New Roman" w:cs="Times New Roman"/>
          <w:sz w:val="20"/>
          <w:szCs w:val="20"/>
        </w:rPr>
        <w:sectPr w:rsidR="002E1A4C">
          <w:footerReference w:type="default" r:id="rId33"/>
          <w:pgSz w:w="15840" w:h="12240" w:orient="landscape"/>
          <w:pgMar w:top="1140" w:right="2140" w:bottom="280" w:left="1000" w:header="0" w:footer="0" w:gutter="0"/>
          <w:cols w:space="720"/>
        </w:sectPr>
      </w:pPr>
    </w:p>
    <w:p w:rsidR="002E1A4C" w:rsidRDefault="00C965C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3519805</wp:posOffset>
                </wp:positionV>
                <wp:extent cx="177800" cy="355600"/>
                <wp:effectExtent l="0" t="0" r="3175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4C" w:rsidRDefault="00192E74">
                            <w:pPr>
                              <w:pStyle w:val="BodyText"/>
                              <w:spacing w:line="265" w:lineRule="exact"/>
                              <w:ind w:left="20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C-23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71.25pt;margin-top:277.15pt;width:14pt;height:28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" filled="f" stroked="f">
                <v:textbox style="layout-flow:vertical" inset="0,0,0,0">
                  <w:txbxContent>
                    <w:p w:rsidR="002E1A4C" w:rsidRDefault="00192E74">
                      <w:pPr>
                        <w:pStyle w:val="BodyText"/>
                        <w:spacing w:line="265" w:lineRule="exact"/>
                        <w:ind w:left="20"/>
                      </w:pPr>
                      <w:r>
                        <w:rPr>
                          <w:color w:val="231F20"/>
                          <w:spacing w:val="-1"/>
                        </w:rPr>
                        <w:t>C-23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7"/>
      </w:tblGrid>
      <w:tr w:rsidR="002E1A4C">
        <w:trPr>
          <w:trHeight w:hRule="exact" w:val="1292"/>
        </w:trPr>
        <w:tc>
          <w:tcPr>
            <w:tcW w:w="11587" w:type="dxa"/>
            <w:tcBorders>
              <w:top w:val="single" w:sz="19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192E74">
            <w:pPr>
              <w:pStyle w:val="TableParagraph"/>
              <w:spacing w:before="235" w:line="284" w:lineRule="auto"/>
              <w:ind w:left="3459" w:right="1766" w:hanging="16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231F20"/>
                <w:spacing w:val="-1"/>
                <w:sz w:val="28"/>
              </w:rPr>
              <w:t>MAINTENANCE</w:t>
            </w:r>
            <w:r>
              <w:rPr>
                <w:rFonts w:ascii="Arial"/>
                <w:color w:val="231F20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8"/>
              </w:rPr>
              <w:t>INSPECTION</w:t>
            </w:r>
            <w:r>
              <w:rPr>
                <w:rFonts w:ascii="Arial"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8"/>
              </w:rPr>
              <w:t>SPECIFICATION</w:t>
            </w:r>
            <w:r>
              <w:rPr>
                <w:rFonts w:ascii="Arial"/>
                <w:color w:val="231F20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8"/>
              </w:rPr>
              <w:t>AND</w:t>
            </w:r>
            <w:r>
              <w:rPr>
                <w:rFonts w:ascii="Arial"/>
                <w:color w:val="231F20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8"/>
              </w:rPr>
              <w:t>RECORD</w:t>
            </w:r>
            <w:r>
              <w:rPr>
                <w:rFonts w:ascii="Arial"/>
                <w:color w:val="231F20"/>
                <w:spacing w:val="29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8"/>
              </w:rPr>
              <w:t>FOR</w:t>
            </w:r>
            <w:r>
              <w:rPr>
                <w:rFonts w:ascii="Arial"/>
                <w:color w:val="231F20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8"/>
              </w:rPr>
              <w:t>CATEGORY</w:t>
            </w:r>
            <w:r>
              <w:rPr>
                <w:rFonts w:ascii="Arial"/>
                <w:color w:val="231F20"/>
                <w:sz w:val="28"/>
              </w:rPr>
              <w:t xml:space="preserve"> 1 </w:t>
            </w:r>
            <w:r>
              <w:rPr>
                <w:rFonts w:ascii="Arial"/>
                <w:color w:val="231F20"/>
                <w:spacing w:val="-1"/>
                <w:sz w:val="28"/>
              </w:rPr>
              <w:t>AND</w:t>
            </w:r>
            <w:r>
              <w:rPr>
                <w:rFonts w:ascii="Arial"/>
                <w:color w:val="231F20"/>
                <w:sz w:val="28"/>
              </w:rPr>
              <w:t xml:space="preserve"> 4</w:t>
            </w:r>
            <w:r>
              <w:rPr>
                <w:rFonts w:ascii="Arial"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8"/>
              </w:rPr>
              <w:t>CRANES</w:t>
            </w:r>
          </w:p>
          <w:p w:rsidR="002E1A4C" w:rsidRDefault="00192E74">
            <w:pPr>
              <w:pStyle w:val="TableParagraph"/>
              <w:tabs>
                <w:tab w:val="left" w:pos="8797"/>
                <w:tab w:val="left" w:pos="10039"/>
                <w:tab w:val="left" w:pos="11150"/>
              </w:tabs>
              <w:spacing w:line="264" w:lineRule="exact"/>
              <w:ind w:left="50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28"/>
              </w:rPr>
              <w:t>BRAKE</w:t>
            </w:r>
            <w:r>
              <w:rPr>
                <w:rFonts w:ascii="Arial"/>
                <w:color w:val="231F20"/>
                <w:sz w:val="2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8"/>
              </w:rPr>
              <w:t>DATA</w:t>
            </w:r>
            <w:r>
              <w:rPr>
                <w:rFonts w:ascii="Arial"/>
                <w:color w:val="231F20"/>
                <w:spacing w:val="-1"/>
                <w:sz w:val="28"/>
              </w:rPr>
              <w:tab/>
            </w:r>
            <w:r>
              <w:rPr>
                <w:rFonts w:ascii="Arial"/>
                <w:color w:val="231F20"/>
                <w:spacing w:val="-2"/>
                <w:w w:val="95"/>
                <w:sz w:val="16"/>
              </w:rPr>
              <w:t>SHEET</w:t>
            </w:r>
            <w:r>
              <w:rPr>
                <w:rFonts w:ascii="Arial"/>
                <w:color w:val="231F20"/>
                <w:spacing w:val="-2"/>
                <w:w w:val="95"/>
                <w:sz w:val="16"/>
                <w:u w:val="single" w:color="221E1F"/>
              </w:rPr>
              <w:tab/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16"/>
                <w:u w:val="single" w:color="221E1F"/>
              </w:rPr>
              <w:tab/>
            </w:r>
          </w:p>
        </w:tc>
      </w:tr>
      <w:tr w:rsidR="002E1A4C">
        <w:trPr>
          <w:trHeight w:hRule="exact" w:val="473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192E74">
            <w:pPr>
              <w:pStyle w:val="TableParagraph"/>
              <w:spacing w:line="226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REMARKS:</w:t>
            </w:r>
          </w:p>
        </w:tc>
      </w:tr>
      <w:tr w:rsidR="002E1A4C">
        <w:trPr>
          <w:trHeight w:hRule="exact" w:val="473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0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3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3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0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3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3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0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3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3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0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3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3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70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5" w:space="0" w:color="231F20"/>
              <w:right w:val="single" w:sz="18" w:space="0" w:color="231F20"/>
            </w:tcBorders>
          </w:tcPr>
          <w:p w:rsidR="002E1A4C" w:rsidRDefault="002E1A4C"/>
        </w:tc>
      </w:tr>
      <w:tr w:rsidR="002E1A4C">
        <w:trPr>
          <w:trHeight w:hRule="exact" w:val="492"/>
        </w:trPr>
        <w:tc>
          <w:tcPr>
            <w:tcW w:w="11587" w:type="dxa"/>
            <w:tcBorders>
              <w:top w:val="single" w:sz="5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:rsidR="002E1A4C" w:rsidRDefault="002E1A4C"/>
        </w:tc>
      </w:tr>
    </w:tbl>
    <w:p w:rsidR="00192E74" w:rsidRDefault="00192E74"/>
    <w:sectPr w:rsidR="00192E74">
      <w:footerReference w:type="default" r:id="rId34"/>
      <w:pgSz w:w="15840" w:h="12240" w:orient="landscape"/>
      <w:pgMar w:top="1140" w:right="2020" w:bottom="280" w:left="2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74" w:rsidRDefault="00192E74">
      <w:r>
        <w:separator/>
      </w:r>
    </w:p>
  </w:endnote>
  <w:endnote w:type="continuationSeparator" w:id="0">
    <w:p w:rsidR="00192E74" w:rsidRDefault="0019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4C" w:rsidRDefault="00C965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64040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9246870</wp:posOffset>
              </wp:positionV>
              <wp:extent cx="282575" cy="177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A4C" w:rsidRDefault="00192E74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C-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5C4">
                            <w:rPr>
                              <w:noProof/>
                              <w:color w:val="231F20"/>
                              <w:spacing w:val="-1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5.3pt;margin-top:728.1pt;width:22.25pt;height:14pt;z-index:-15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tOsQIAAKg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" filled="f" stroked="f">
              <v:textbox inset="0,0,0,0">
                <w:txbxContent>
                  <w:p w:rsidR="002E1A4C" w:rsidRDefault="00192E74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color w:val="231F20"/>
                        <w:spacing w:val="-1"/>
                      </w:rPr>
                      <w:t>C-</w:t>
                    </w:r>
                    <w:r>
                      <w:fldChar w:fldCharType="begin"/>
                    </w:r>
                    <w:r>
                      <w:rPr>
                        <w:color w:val="231F20"/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35C4">
                      <w:rPr>
                        <w:noProof/>
                        <w:color w:val="231F20"/>
                        <w:spacing w:val="-1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4C" w:rsidRDefault="00C965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640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9246870</wp:posOffset>
              </wp:positionV>
              <wp:extent cx="368300" cy="177800"/>
              <wp:effectExtent l="190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A4C" w:rsidRDefault="00192E74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C-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5C4">
                            <w:rPr>
                              <w:noProof/>
                              <w:color w:val="231F20"/>
                              <w:spacing w:val="-1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1.9pt;margin-top:728.1pt;width:29pt;height:14pt;z-index:-1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8RrwIAAK8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" filled="f" stroked="f">
              <v:textbox inset="0,0,0,0">
                <w:txbxContent>
                  <w:p w:rsidR="002E1A4C" w:rsidRDefault="00192E74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color w:val="231F20"/>
                        <w:spacing w:val="-1"/>
                      </w:rPr>
                      <w:t>C-</w:t>
                    </w:r>
                    <w:r>
                      <w:fldChar w:fldCharType="begin"/>
                    </w:r>
                    <w:r>
                      <w:rPr>
                        <w:color w:val="231F20"/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35C4">
                      <w:rPr>
                        <w:noProof/>
                        <w:color w:val="231F20"/>
                        <w:spacing w:val="-1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4C" w:rsidRDefault="00C965C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6408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9246870</wp:posOffset>
              </wp:positionV>
              <wp:extent cx="368300" cy="177800"/>
              <wp:effectExtent l="190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A4C" w:rsidRDefault="00192E74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C-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5C4">
                            <w:rPr>
                              <w:noProof/>
                              <w:color w:val="231F20"/>
                              <w:spacing w:val="-1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1.9pt;margin-top:728.1pt;width:29pt;height:14pt;z-index:-15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1crwIAAK8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" filled="f" stroked="f">
              <v:textbox inset="0,0,0,0">
                <w:txbxContent>
                  <w:p w:rsidR="002E1A4C" w:rsidRDefault="00192E74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color w:val="231F20"/>
                        <w:spacing w:val="-1"/>
                      </w:rPr>
                      <w:t>C-</w:t>
                    </w:r>
                    <w:r>
                      <w:fldChar w:fldCharType="begin"/>
                    </w:r>
                    <w:r>
                      <w:rPr>
                        <w:color w:val="231F20"/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35C4">
                      <w:rPr>
                        <w:noProof/>
                        <w:color w:val="231F20"/>
                        <w:spacing w:val="-1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4C" w:rsidRDefault="002E1A4C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4C" w:rsidRDefault="002E1A4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74" w:rsidRDefault="00192E74">
      <w:r>
        <w:separator/>
      </w:r>
    </w:p>
  </w:footnote>
  <w:footnote w:type="continuationSeparator" w:id="0">
    <w:p w:rsidR="00192E74" w:rsidRDefault="0019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187"/>
    <w:multiLevelType w:val="hybridMultilevel"/>
    <w:tmpl w:val="C0224E1C"/>
    <w:lvl w:ilvl="0" w:tplc="035ACBA4">
      <w:start w:val="1"/>
      <w:numFmt w:val="decimal"/>
      <w:lvlText w:val="%1."/>
      <w:lvlJc w:val="left"/>
      <w:pPr>
        <w:ind w:left="300" w:hanging="305"/>
        <w:jc w:val="left"/>
      </w:pPr>
      <w:rPr>
        <w:rFonts w:ascii="Arial" w:eastAsia="Arial" w:hAnsi="Arial" w:hint="default"/>
        <w:color w:val="231F20"/>
        <w:spacing w:val="-3"/>
        <w:w w:val="99"/>
        <w:sz w:val="20"/>
        <w:szCs w:val="20"/>
      </w:rPr>
    </w:lvl>
    <w:lvl w:ilvl="1" w:tplc="C7A4605E">
      <w:start w:val="1"/>
      <w:numFmt w:val="lowerLetter"/>
      <w:lvlText w:val="%2."/>
      <w:lvlJc w:val="left"/>
      <w:pPr>
        <w:ind w:left="1020" w:hanging="540"/>
        <w:jc w:val="left"/>
      </w:pPr>
      <w:rPr>
        <w:rFonts w:ascii="Arial" w:eastAsia="Arial" w:hAnsi="Arial" w:hint="default"/>
        <w:color w:val="231F20"/>
        <w:spacing w:val="-3"/>
        <w:w w:val="99"/>
        <w:sz w:val="20"/>
        <w:szCs w:val="20"/>
      </w:rPr>
    </w:lvl>
    <w:lvl w:ilvl="2" w:tplc="4F1092F6">
      <w:start w:val="1"/>
      <w:numFmt w:val="bullet"/>
      <w:lvlText w:val="•"/>
      <w:lvlJc w:val="left"/>
      <w:pPr>
        <w:ind w:left="1993" w:hanging="540"/>
      </w:pPr>
      <w:rPr>
        <w:rFonts w:hint="default"/>
      </w:rPr>
    </w:lvl>
    <w:lvl w:ilvl="3" w:tplc="775EF448">
      <w:start w:val="1"/>
      <w:numFmt w:val="bullet"/>
      <w:lvlText w:val="•"/>
      <w:lvlJc w:val="left"/>
      <w:pPr>
        <w:ind w:left="2966" w:hanging="540"/>
      </w:pPr>
      <w:rPr>
        <w:rFonts w:hint="default"/>
      </w:rPr>
    </w:lvl>
    <w:lvl w:ilvl="4" w:tplc="F180822C">
      <w:start w:val="1"/>
      <w:numFmt w:val="bullet"/>
      <w:lvlText w:val="•"/>
      <w:lvlJc w:val="left"/>
      <w:pPr>
        <w:ind w:left="3940" w:hanging="540"/>
      </w:pPr>
      <w:rPr>
        <w:rFonts w:hint="default"/>
      </w:rPr>
    </w:lvl>
    <w:lvl w:ilvl="5" w:tplc="5A2A7E08">
      <w:start w:val="1"/>
      <w:numFmt w:val="bullet"/>
      <w:lvlText w:val="•"/>
      <w:lvlJc w:val="left"/>
      <w:pPr>
        <w:ind w:left="4913" w:hanging="540"/>
      </w:pPr>
      <w:rPr>
        <w:rFonts w:hint="default"/>
      </w:rPr>
    </w:lvl>
    <w:lvl w:ilvl="6" w:tplc="723A972A">
      <w:start w:val="1"/>
      <w:numFmt w:val="bullet"/>
      <w:lvlText w:val="•"/>
      <w:lvlJc w:val="left"/>
      <w:pPr>
        <w:ind w:left="5886" w:hanging="540"/>
      </w:pPr>
      <w:rPr>
        <w:rFonts w:hint="default"/>
      </w:rPr>
    </w:lvl>
    <w:lvl w:ilvl="7" w:tplc="D526AED2">
      <w:start w:val="1"/>
      <w:numFmt w:val="bullet"/>
      <w:lvlText w:val="•"/>
      <w:lvlJc w:val="left"/>
      <w:pPr>
        <w:ind w:left="6860" w:hanging="540"/>
      </w:pPr>
      <w:rPr>
        <w:rFonts w:hint="default"/>
      </w:rPr>
    </w:lvl>
    <w:lvl w:ilvl="8" w:tplc="542214D4">
      <w:start w:val="1"/>
      <w:numFmt w:val="bullet"/>
      <w:lvlText w:val="•"/>
      <w:lvlJc w:val="left"/>
      <w:pPr>
        <w:ind w:left="7833" w:hanging="540"/>
      </w:pPr>
      <w:rPr>
        <w:rFonts w:hint="default"/>
      </w:rPr>
    </w:lvl>
  </w:abstractNum>
  <w:abstractNum w:abstractNumId="1">
    <w:nsid w:val="3ABD37AA"/>
    <w:multiLevelType w:val="hybridMultilevel"/>
    <w:tmpl w:val="625CD928"/>
    <w:lvl w:ilvl="0" w:tplc="569AE9D0">
      <w:start w:val="1"/>
      <w:numFmt w:val="decimal"/>
      <w:lvlText w:val="%1."/>
      <w:lvlJc w:val="left"/>
      <w:pPr>
        <w:ind w:left="300" w:hanging="324"/>
        <w:jc w:val="left"/>
      </w:pPr>
      <w:rPr>
        <w:rFonts w:ascii="Arial" w:eastAsia="Arial" w:hAnsi="Arial" w:hint="default"/>
        <w:color w:val="231F20"/>
        <w:spacing w:val="-2"/>
        <w:sz w:val="24"/>
        <w:szCs w:val="24"/>
      </w:rPr>
    </w:lvl>
    <w:lvl w:ilvl="1" w:tplc="85DA770E">
      <w:start w:val="1"/>
      <w:numFmt w:val="bullet"/>
      <w:lvlText w:val="•"/>
      <w:lvlJc w:val="left"/>
      <w:pPr>
        <w:ind w:left="1248" w:hanging="324"/>
      </w:pPr>
      <w:rPr>
        <w:rFonts w:hint="default"/>
      </w:rPr>
    </w:lvl>
    <w:lvl w:ilvl="2" w:tplc="C2C0B77C">
      <w:start w:val="1"/>
      <w:numFmt w:val="bullet"/>
      <w:lvlText w:val="•"/>
      <w:lvlJc w:val="left"/>
      <w:pPr>
        <w:ind w:left="2196" w:hanging="324"/>
      </w:pPr>
      <w:rPr>
        <w:rFonts w:hint="default"/>
      </w:rPr>
    </w:lvl>
    <w:lvl w:ilvl="3" w:tplc="BD74BB64">
      <w:start w:val="1"/>
      <w:numFmt w:val="bullet"/>
      <w:lvlText w:val="•"/>
      <w:lvlJc w:val="left"/>
      <w:pPr>
        <w:ind w:left="3144" w:hanging="324"/>
      </w:pPr>
      <w:rPr>
        <w:rFonts w:hint="default"/>
      </w:rPr>
    </w:lvl>
    <w:lvl w:ilvl="4" w:tplc="998650E4">
      <w:start w:val="1"/>
      <w:numFmt w:val="bullet"/>
      <w:lvlText w:val="•"/>
      <w:lvlJc w:val="left"/>
      <w:pPr>
        <w:ind w:left="4092" w:hanging="324"/>
      </w:pPr>
      <w:rPr>
        <w:rFonts w:hint="default"/>
      </w:rPr>
    </w:lvl>
    <w:lvl w:ilvl="5" w:tplc="CC7ADB1A">
      <w:start w:val="1"/>
      <w:numFmt w:val="bullet"/>
      <w:lvlText w:val="•"/>
      <w:lvlJc w:val="left"/>
      <w:pPr>
        <w:ind w:left="5040" w:hanging="324"/>
      </w:pPr>
      <w:rPr>
        <w:rFonts w:hint="default"/>
      </w:rPr>
    </w:lvl>
    <w:lvl w:ilvl="6" w:tplc="3624829E">
      <w:start w:val="1"/>
      <w:numFmt w:val="bullet"/>
      <w:lvlText w:val="•"/>
      <w:lvlJc w:val="left"/>
      <w:pPr>
        <w:ind w:left="5988" w:hanging="324"/>
      </w:pPr>
      <w:rPr>
        <w:rFonts w:hint="default"/>
      </w:rPr>
    </w:lvl>
    <w:lvl w:ilvl="7" w:tplc="90AE05EE">
      <w:start w:val="1"/>
      <w:numFmt w:val="bullet"/>
      <w:lvlText w:val="•"/>
      <w:lvlJc w:val="left"/>
      <w:pPr>
        <w:ind w:left="6936" w:hanging="324"/>
      </w:pPr>
      <w:rPr>
        <w:rFonts w:hint="default"/>
      </w:rPr>
    </w:lvl>
    <w:lvl w:ilvl="8" w:tplc="C08E9E8C">
      <w:start w:val="1"/>
      <w:numFmt w:val="bullet"/>
      <w:lvlText w:val="•"/>
      <w:lvlJc w:val="left"/>
      <w:pPr>
        <w:ind w:left="7884" w:hanging="32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4C"/>
    <w:rsid w:val="00192E74"/>
    <w:rsid w:val="002E1A4C"/>
    <w:rsid w:val="00C735C4"/>
    <w:rsid w:val="00C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fac.navy.mil/ncc)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navfac.navy.mil/ncc)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8621</Words>
  <Characters>49146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NAVFAC P-307 2005</vt:lpstr>
    </vt:vector>
  </TitlesOfParts>
  <Company>NMCI</Company>
  <LinksUpToDate>false</LinksUpToDate>
  <CharactersWithSpaces>57652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NAVFAC P-307 2005</dc:title>
  <dc:subject>Manangement of Weight Handling Equipment</dc:subject>
  <dc:creator>Navy Crane Center</dc:creator>
  <cp:lastModifiedBy>Greenwood, Jody B. CIV Navy Crane Center</cp:lastModifiedBy>
  <cp:revision>3</cp:revision>
  <dcterms:created xsi:type="dcterms:W3CDTF">2016-07-22T18:01:00Z</dcterms:created>
  <dcterms:modified xsi:type="dcterms:W3CDTF">2016-07-25T15:07:00Z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2016-07-22T00:00:00Z</vt:filetime>
  </property>
</Properties>
</file>